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1507" w14:textId="71E26DFB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860235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ix</w:t>
      </w:r>
    </w:p>
    <w:p w14:paraId="35539F8B" w14:textId="3AD84870" w:rsidR="007D65A1" w:rsidRPr="00860235" w:rsidRDefault="007D65A1" w:rsidP="00860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641C5D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43FE9F7D" w14:textId="14DC8E11" w:rsidR="007D65A1" w:rsidRDefault="007D65A1" w:rsidP="0086023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  <w:r w:rsidR="0086023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</w:t>
      </w:r>
      <w:r w:rsidR="0086023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74006DAD" w14:textId="4DAB99DA" w:rsidR="00860235" w:rsidRPr="007F5081" w:rsidRDefault="00860235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395B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051DC8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3F8712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3BEF96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1752C5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A9B6124" w14:textId="0E46C1C7" w:rsidR="007D65A1" w:rsidRDefault="007D65A1" w:rsidP="0086023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  <w:r w:rsidR="0086023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 (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horários, etc.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  <w:r w:rsidR="0086023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3C7BD92F" w14:textId="2A8C5115" w:rsidR="00860235" w:rsidRPr="007F5081" w:rsidRDefault="00860235" w:rsidP="0086023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EA8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1947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B4F49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4B7F7E4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3EF599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B05E09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parte da meta não foi cumprida] </w:t>
      </w:r>
    </w:p>
    <w:p w14:paraId="7B8524E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porque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 meta não foi cumprida]</w:t>
      </w:r>
    </w:p>
    <w:p w14:paraId="62A082D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348A143F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0377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267E912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6092AFE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7672EF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25FF4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6457C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52D097F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2763998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304C6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593EFD4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608767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58D459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57B4A14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479CFE2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6CD02A8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08FCC55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42AEF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5E2831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7F0894F" w14:textId="53F78699" w:rsidR="007D65A1" w:rsidRPr="007F5081" w:rsidRDefault="007D65A1" w:rsidP="0086023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  <w:r w:rsidR="0086023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</w:t>
      </w:r>
      <w:r w:rsidR="0086023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no Instagram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?</w:t>
      </w:r>
      <w:r w:rsidR="0086023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51D06FB1" w14:textId="3196150A" w:rsidR="007D65A1" w:rsidRPr="007F5081" w:rsidRDefault="009839A8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D65A1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 finais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gerados pelo projeto, você considera que ele … </w:t>
      </w:r>
    </w:p>
    <w:p w14:paraId="104DBB1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6488B7B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6BFD1BF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68275BF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49005F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2E6E2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2F015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5F6762B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1C42C42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486BAC1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5B5B0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321CE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60BD562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5A9FE70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6F840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  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A4468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214D6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D65A1" w:rsidRPr="007F5081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7F5081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7F5081" w:rsidRDefault="007D65A1" w:rsidP="007D65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B715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C82A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248B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3FC32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1D2828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28B949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373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CDD4C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CABF4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A6128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3C5EFF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238FBC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5C5230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581E11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149CD6B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E6C3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32D9E61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C5C02C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994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01204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4E6599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2ABDD27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3ECD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6FFD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D67F8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0FE67B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5636926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069BA4D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C102FD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340718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0F4898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6F16FE6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602B1E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713331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10D8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2B61B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4F51AF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Inclua aqui informações relevantes que não foram abordadas nos tópicos anteriores, se houver.</w:t>
      </w:r>
    </w:p>
    <w:p w14:paraId="0BCE8B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DD75E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55F238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7F83D7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EF1A678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F4997" w14:textId="77777777" w:rsidR="003A54A6" w:rsidRDefault="003A54A6" w:rsidP="008D205C">
      <w:pPr>
        <w:spacing w:after="0" w:line="240" w:lineRule="auto"/>
      </w:pPr>
      <w:r>
        <w:separator/>
      </w:r>
    </w:p>
  </w:endnote>
  <w:endnote w:type="continuationSeparator" w:id="0">
    <w:p w14:paraId="24FE7006" w14:textId="77777777" w:rsidR="003A54A6" w:rsidRDefault="003A54A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50DC8E95" w:rsidR="008D205C" w:rsidRDefault="00D71DC7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856CB89" wp14:editId="05A8E4EA">
          <wp:simplePos x="0" y="0"/>
          <wp:positionH relativeFrom="column">
            <wp:posOffset>809625</wp:posOffset>
          </wp:positionH>
          <wp:positionV relativeFrom="paragraph">
            <wp:posOffset>-133985</wp:posOffset>
          </wp:positionV>
          <wp:extent cx="5400040" cy="490855"/>
          <wp:effectExtent l="0" t="0" r="0" b="4445"/>
          <wp:wrapSquare wrapText="bothSides"/>
          <wp:docPr id="55864526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645263" name="Imagem 5586452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90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F05BB" w14:textId="77777777" w:rsidR="003A54A6" w:rsidRDefault="003A54A6" w:rsidP="008D205C">
      <w:pPr>
        <w:spacing w:after="0" w:line="240" w:lineRule="auto"/>
      </w:pPr>
      <w:r>
        <w:separator/>
      </w:r>
    </w:p>
  </w:footnote>
  <w:footnote w:type="continuationSeparator" w:id="0">
    <w:p w14:paraId="6936115A" w14:textId="77777777" w:rsidR="003A54A6" w:rsidRDefault="003A54A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25CFE96E" w:rsidR="008D205C" w:rsidRDefault="00D71DC7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43AEF0A" wp14:editId="2298FED9">
          <wp:simplePos x="0" y="0"/>
          <wp:positionH relativeFrom="column">
            <wp:posOffset>4535805</wp:posOffset>
          </wp:positionH>
          <wp:positionV relativeFrom="paragraph">
            <wp:posOffset>-346075</wp:posOffset>
          </wp:positionV>
          <wp:extent cx="1356360" cy="882650"/>
          <wp:effectExtent l="0" t="0" r="0" b="0"/>
          <wp:wrapSquare wrapText="bothSides"/>
          <wp:docPr id="14333705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370511" name="Imagem 1433370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60AD6"/>
    <w:rsid w:val="001058ED"/>
    <w:rsid w:val="0018047D"/>
    <w:rsid w:val="00197DFE"/>
    <w:rsid w:val="001D6468"/>
    <w:rsid w:val="003470FD"/>
    <w:rsid w:val="003A54A6"/>
    <w:rsid w:val="003C720E"/>
    <w:rsid w:val="003E360E"/>
    <w:rsid w:val="0042073A"/>
    <w:rsid w:val="007D65A1"/>
    <w:rsid w:val="00860235"/>
    <w:rsid w:val="008D205C"/>
    <w:rsid w:val="009742A1"/>
    <w:rsid w:val="009839A8"/>
    <w:rsid w:val="00A6295A"/>
    <w:rsid w:val="00B83FAF"/>
    <w:rsid w:val="00BD615B"/>
    <w:rsid w:val="00C1150E"/>
    <w:rsid w:val="00D71DC7"/>
    <w:rsid w:val="00FD584C"/>
    <w:rsid w:val="00FE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1093</Words>
  <Characters>5908</Characters>
  <Application>Microsoft Office Word</Application>
  <DocSecurity>0</DocSecurity>
  <Lines>49</Lines>
  <Paragraphs>13</Paragraphs>
  <ScaleCrop>false</ScaleCrop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Mais Entretenimentos</cp:lastModifiedBy>
  <cp:revision>6</cp:revision>
  <dcterms:created xsi:type="dcterms:W3CDTF">2025-12-09T14:29:00Z</dcterms:created>
  <dcterms:modified xsi:type="dcterms:W3CDTF">2026-03-26T22:08:00Z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