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6361" w14:textId="77777777" w:rsidR="00B15C80" w:rsidRPr="006D4F1B" w:rsidRDefault="00B15C80" w:rsidP="00B15C80">
      <w:pPr>
        <w:pStyle w:val="textocentralizadomaiusculas"/>
        <w:jc w:val="center"/>
        <w:rPr>
          <w:caps/>
          <w:color w:val="000000"/>
        </w:rPr>
      </w:pPr>
      <w:r w:rsidRPr="006D4F1B">
        <w:rPr>
          <w:rStyle w:val="Forte"/>
          <w:caps/>
          <w:color w:val="000000"/>
        </w:rPr>
        <w:t>ANEXO VII</w:t>
      </w:r>
    </w:p>
    <w:p w14:paraId="55857E6B" w14:textId="31E8A17D" w:rsidR="00B15C80" w:rsidRPr="006D4F1B" w:rsidRDefault="00B15C80" w:rsidP="00B15C80">
      <w:pPr>
        <w:pStyle w:val="textocentralizadomaiusculas"/>
        <w:jc w:val="center"/>
        <w:rPr>
          <w:rStyle w:val="Forte"/>
          <w:caps/>
          <w:color w:val="000000"/>
        </w:rPr>
      </w:pPr>
      <w:r w:rsidRPr="006D4F1B">
        <w:rPr>
          <w:rStyle w:val="Forte"/>
          <w:caps/>
          <w:color w:val="000000"/>
        </w:rPr>
        <w:t>DECLARAÇÃO ÉTNICO-RACIAL</w:t>
      </w:r>
      <w:r w:rsidR="00552364">
        <w:rPr>
          <w:rStyle w:val="Forte"/>
          <w:caps/>
          <w:color w:val="000000"/>
        </w:rPr>
        <w:t xml:space="preserve"> - </w:t>
      </w:r>
      <w:r w:rsidR="00552364">
        <w:rPr>
          <w:b/>
          <w:bCs/>
          <w:caps/>
          <w:color w:val="000000"/>
        </w:rPr>
        <w:t>Edital de Audiovisual</w:t>
      </w:r>
      <w:r w:rsidR="00F02869">
        <w:rPr>
          <w:b/>
          <w:bCs/>
          <w:caps/>
          <w:color w:val="000000"/>
        </w:rPr>
        <w:t xml:space="preserve"> Nº 02/</w:t>
      </w:r>
      <w:r w:rsidR="00552364">
        <w:rPr>
          <w:b/>
          <w:bCs/>
          <w:caps/>
          <w:color w:val="000000"/>
        </w:rPr>
        <w:t>2024</w:t>
      </w:r>
    </w:p>
    <w:p w14:paraId="7D4FA436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6D4F1B">
        <w:rPr>
          <w:color w:val="000000"/>
        </w:rPr>
        <w:t xml:space="preserve"> (Para agentes culturais concorrentes às cotas étnico-raciais – negros ou indígenas)</w:t>
      </w:r>
    </w:p>
    <w:p w14:paraId="735BA78C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D4F1B">
        <w:rPr>
          <w:color w:val="000000"/>
        </w:rPr>
        <w:t> </w:t>
      </w:r>
    </w:p>
    <w:p w14:paraId="1E37907C" w14:textId="77777777" w:rsidR="00B15C80" w:rsidRPr="006D4F1B" w:rsidRDefault="00B15C80" w:rsidP="00B15C8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6D4F1B">
        <w:rPr>
          <w:color w:val="000000"/>
        </w:rPr>
        <w:t>Eu,  ___________________________________________________________, CPF nº_______________________, RG nº _________________, DECLARO para fins de participação  do edital de Audiovisual nº</w:t>
      </w:r>
      <w:r w:rsidR="00323EE5">
        <w:rPr>
          <w:color w:val="000000"/>
        </w:rPr>
        <w:t>___________________________</w:t>
      </w:r>
      <w:r w:rsidRPr="006D4F1B">
        <w:rPr>
          <w:color w:val="000000"/>
        </w:rPr>
        <w:t>no município de Timon-MA, afirmo que sou ______________________________________(informar se é NEGRO OU INDÍGENA).</w:t>
      </w:r>
    </w:p>
    <w:p w14:paraId="54AEAACE" w14:textId="77777777" w:rsidR="00B15C80" w:rsidRPr="006D4F1B" w:rsidRDefault="00B15C80" w:rsidP="00B15C8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6D4F1B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4BDB7ECC" w14:textId="77777777" w:rsidR="00B15C80" w:rsidRPr="006D4F1B" w:rsidRDefault="00B15C80" w:rsidP="00B15C80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6D4F1B">
        <w:rPr>
          <w:color w:val="000000"/>
        </w:rPr>
        <w:t> </w:t>
      </w:r>
    </w:p>
    <w:p w14:paraId="3E9C2968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D4F1B">
        <w:rPr>
          <w:color w:val="000000"/>
        </w:rPr>
        <w:t>_____________________________________________</w:t>
      </w:r>
    </w:p>
    <w:p w14:paraId="07ED57B2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6D4F1B">
        <w:rPr>
          <w:color w:val="000000"/>
        </w:rPr>
        <w:t>ASSINATURA DO DECLARANTE</w:t>
      </w:r>
    </w:p>
    <w:p w14:paraId="374A0422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2D8D563B" w14:textId="77777777" w:rsidR="00B15C80" w:rsidRPr="006D4F1B" w:rsidRDefault="00B15C80" w:rsidP="00B15C80">
      <w:pPr>
        <w:pStyle w:val="textocentralizadomaiusculas"/>
        <w:jc w:val="center"/>
        <w:rPr>
          <w:b/>
          <w:bCs/>
          <w:caps/>
          <w:color w:val="000000"/>
        </w:rPr>
      </w:pPr>
      <w:r w:rsidRPr="006D4F1B">
        <w:rPr>
          <w:color w:val="000000"/>
        </w:rPr>
        <w:t xml:space="preserve">TIMON- MA </w:t>
      </w:r>
      <w:r w:rsidRPr="006D4F1B">
        <w:rPr>
          <w:rStyle w:val="Forte"/>
          <w:caps/>
          <w:color w:val="000000"/>
        </w:rPr>
        <w:t>______/_______/_______</w:t>
      </w:r>
    </w:p>
    <w:p w14:paraId="2231F305" w14:textId="77777777" w:rsidR="00B15C80" w:rsidRPr="006D4F1B" w:rsidRDefault="00B15C80" w:rsidP="00B15C80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7144DBA2" w14:textId="77777777" w:rsidR="00B15C80" w:rsidRPr="002574B1" w:rsidRDefault="00B15C80" w:rsidP="00B15C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AC75D" w14:textId="77777777" w:rsidR="00B15C80" w:rsidRDefault="00B15C80"/>
    <w:sectPr w:rsidR="00B15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490C" w14:textId="77777777" w:rsidR="00047507" w:rsidRDefault="00047507">
      <w:pPr>
        <w:spacing w:after="0" w:line="240" w:lineRule="auto"/>
      </w:pPr>
      <w:r>
        <w:separator/>
      </w:r>
    </w:p>
  </w:endnote>
  <w:endnote w:type="continuationSeparator" w:id="0">
    <w:p w14:paraId="3D461831" w14:textId="77777777" w:rsidR="00047507" w:rsidRDefault="0004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F1C2" w14:textId="77777777" w:rsidR="004F68D6" w:rsidRDefault="004F68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2771" w14:textId="77777777" w:rsidR="004F68D6" w:rsidRDefault="004F68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415" w14:textId="77777777" w:rsidR="004F68D6" w:rsidRDefault="004F68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50CE" w14:textId="77777777" w:rsidR="00047507" w:rsidRDefault="00047507">
      <w:pPr>
        <w:spacing w:after="0" w:line="240" w:lineRule="auto"/>
      </w:pPr>
      <w:r>
        <w:separator/>
      </w:r>
    </w:p>
  </w:footnote>
  <w:footnote w:type="continuationSeparator" w:id="0">
    <w:p w14:paraId="2000EA25" w14:textId="77777777" w:rsidR="00047507" w:rsidRDefault="0004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2F0D" w14:textId="77777777" w:rsidR="004F68D6" w:rsidRDefault="004F68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D0AC" w14:textId="77777777" w:rsidR="00D14C15" w:rsidRDefault="00000000" w:rsidP="002574B1">
    <w:pPr>
      <w:pStyle w:val="Cabealho"/>
      <w:jc w:val="center"/>
      <w:rPr>
        <w:rFonts w:ascii="Cambria" w:hAnsi="Cambria"/>
        <w:b/>
      </w:rPr>
    </w:pPr>
  </w:p>
  <w:p w14:paraId="15B32862" w14:textId="77777777" w:rsidR="00D14C15" w:rsidRPr="00B469DC" w:rsidRDefault="009B448F" w:rsidP="004F68D6">
    <w:pPr>
      <w:pStyle w:val="Cabealho"/>
      <w:tabs>
        <w:tab w:val="left" w:pos="1054"/>
      </w:tabs>
      <w:rPr>
        <w:rFonts w:ascii="Cambria" w:hAnsi="Cambria"/>
        <w:b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B6E04B6" wp14:editId="36B7881E">
          <wp:simplePos x="0" y="0"/>
          <wp:positionH relativeFrom="page">
            <wp:posOffset>6229350</wp:posOffset>
          </wp:positionH>
          <wp:positionV relativeFrom="margin">
            <wp:posOffset>-859155</wp:posOffset>
          </wp:positionV>
          <wp:extent cx="712380" cy="5537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2380" cy="553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39EDC41C" wp14:editId="71893E82">
          <wp:simplePos x="0" y="0"/>
          <wp:positionH relativeFrom="margin">
            <wp:posOffset>4221480</wp:posOffset>
          </wp:positionH>
          <wp:positionV relativeFrom="paragraph">
            <wp:posOffset>157480</wp:posOffset>
          </wp:positionV>
          <wp:extent cx="871220" cy="609600"/>
          <wp:effectExtent l="0" t="0" r="508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47" t="17207" r="38180" b="65546"/>
                  <a:stretch/>
                </pic:blipFill>
                <pic:spPr bwMode="auto">
                  <a:xfrm>
                    <a:off x="0" y="0"/>
                    <a:ext cx="87122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C80">
      <w:rPr>
        <w:noProof/>
      </w:rPr>
      <w:drawing>
        <wp:inline distT="0" distB="0" distL="0" distR="0" wp14:anchorId="39300759" wp14:editId="0296C092">
          <wp:extent cx="1224798" cy="4857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5C80">
      <w:rPr>
        <w:rFonts w:ascii="Cambria" w:hAnsi="Cambria"/>
        <w:b/>
      </w:rPr>
      <w:t xml:space="preserve">                       ESTADO DO MARANHÃO</w:t>
    </w:r>
    <w:r w:rsidR="004F68D6">
      <w:rPr>
        <w:rFonts w:ascii="Cambria" w:hAnsi="Cambria"/>
        <w:b/>
      </w:rPr>
      <w:tab/>
    </w:r>
  </w:p>
  <w:p w14:paraId="1520FF89" w14:textId="77777777" w:rsidR="00D14C15" w:rsidRDefault="00B15C80" w:rsidP="002574B1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PREFEITURA MUNICIPAL DE TIMON-MA</w:t>
    </w:r>
  </w:p>
  <w:p w14:paraId="2DF7ECA2" w14:textId="77777777" w:rsidR="00D14C15" w:rsidRDefault="00B15C80" w:rsidP="002574B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color w:val="000000"/>
        <w:kern w:val="0"/>
        <w:sz w:val="26"/>
        <w:szCs w:val="26"/>
        <w:lang w:eastAsia="pt-BR"/>
        <w14:ligatures w14:val="none"/>
      </w:rPr>
    </w:pPr>
    <w:r>
      <w:rPr>
        <w:rFonts w:ascii="Cambria" w:hAnsi="Cambria"/>
        <w:b/>
      </w:rPr>
      <w:t>FUNDAÇÃO MUNICIPAL DE CULTURA</w:t>
    </w:r>
  </w:p>
  <w:p w14:paraId="1B3DCFBB" w14:textId="77777777" w:rsidR="00D14C15" w:rsidRPr="002574B1" w:rsidRDefault="00000000" w:rsidP="002574B1">
    <w:pPr>
      <w:pStyle w:val="Cabealho"/>
      <w:tabs>
        <w:tab w:val="clear" w:pos="4252"/>
        <w:tab w:val="clear" w:pos="8504"/>
        <w:tab w:val="left" w:pos="336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F4B4" w14:textId="77777777" w:rsidR="004F68D6" w:rsidRDefault="004F68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80"/>
    <w:rsid w:val="00047507"/>
    <w:rsid w:val="0007157D"/>
    <w:rsid w:val="00072E86"/>
    <w:rsid w:val="002763EE"/>
    <w:rsid w:val="00323EE5"/>
    <w:rsid w:val="00344359"/>
    <w:rsid w:val="004F68D6"/>
    <w:rsid w:val="00552364"/>
    <w:rsid w:val="005B235A"/>
    <w:rsid w:val="009B448F"/>
    <w:rsid w:val="00AC0172"/>
    <w:rsid w:val="00B15C80"/>
    <w:rsid w:val="00F0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EC68D"/>
  <w15:chartTrackingRefBased/>
  <w15:docId w15:val="{A0F1E2AD-AF03-4E5C-B71B-2CD4093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80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B1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B15C80"/>
    <w:rPr>
      <w:b/>
      <w:bCs/>
    </w:rPr>
  </w:style>
  <w:style w:type="paragraph" w:customStyle="1" w:styleId="textojustificado">
    <w:name w:val="texto_justificado"/>
    <w:basedOn w:val="Normal"/>
    <w:rsid w:val="00B1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B1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15C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C80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4F6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8D6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Fundação Municipal de Cultura</cp:lastModifiedBy>
  <cp:revision>4</cp:revision>
  <dcterms:created xsi:type="dcterms:W3CDTF">2024-04-02T14:02:00Z</dcterms:created>
  <dcterms:modified xsi:type="dcterms:W3CDTF">2024-04-16T14:21:00Z</dcterms:modified>
</cp:coreProperties>
</file>