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037C" w14:textId="77777777" w:rsidR="00AD265C" w:rsidRDefault="00AD265C" w:rsidP="00AD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183770AF" w14:textId="77777777" w:rsidR="000907DC" w:rsidRPr="00A3219C" w:rsidRDefault="000907DC" w:rsidP="00AD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21EAABBD" w14:textId="0084D65B" w:rsidR="00AD265C" w:rsidRPr="00A3219C" w:rsidRDefault="00AD265C" w:rsidP="00AD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 SEM cnpj</w:t>
      </w:r>
      <w:r w:rsidR="000907D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- Edital de Audiovisual</w:t>
      </w:r>
      <w:r w:rsidR="00137AE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0601E2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Nº 02/</w:t>
      </w:r>
      <w:r w:rsidR="000907D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2024</w:t>
      </w:r>
    </w:p>
    <w:p w14:paraId="42CB340C" w14:textId="77777777" w:rsidR="00AD265C" w:rsidRPr="00A3219C" w:rsidRDefault="00AD265C" w:rsidP="00AD2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89887A8" w14:textId="77777777" w:rsidR="00AD265C" w:rsidRPr="00A3219C" w:rsidRDefault="00AD265C" w:rsidP="00AD265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GRUPO ARTÍSTICO: ___________________________________</w:t>
      </w:r>
    </w:p>
    <w:p w14:paraId="5E98DC98" w14:textId="77777777" w:rsidR="00AD265C" w:rsidRPr="00A3219C" w:rsidRDefault="00AD265C" w:rsidP="00AD265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ARTÍSTICO:____________________________________________________</w:t>
      </w:r>
    </w:p>
    <w:p w14:paraId="2953A5A3" w14:textId="4CCC4A0D" w:rsidR="00AD265C" w:rsidRPr="00A3219C" w:rsidRDefault="00AD265C" w:rsidP="00AD265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artístico, [NOME DO GRUPO COLETIVO]____________________________________________ elegemos como representante do Grupo, ( NOME DO REPRESENTANTE)_______________________________________________ ,RG:______________CPF:_____________EMAIL:_____________________TELEFONE: (  ) ______________,como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09061FB5" w14:textId="77777777" w:rsidR="00AD265C" w:rsidRPr="00A3219C" w:rsidRDefault="00AD265C" w:rsidP="00AD265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252"/>
        <w:gridCol w:w="2391"/>
      </w:tblGrid>
      <w:tr w:rsidR="00AD265C" w:rsidRPr="00A3219C" w14:paraId="6D844934" w14:textId="77777777" w:rsidTr="0084653A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B0CCA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67767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71FA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AD265C" w:rsidRPr="00A3219C" w14:paraId="097482D4" w14:textId="77777777" w:rsidTr="0084653A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3160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7EF7E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706A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AD265C" w:rsidRPr="00A3219C" w14:paraId="07614543" w14:textId="77777777" w:rsidTr="0084653A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BBD48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4AD4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480F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AD265C" w:rsidRPr="00A3219C" w14:paraId="658BF8BE" w14:textId="77777777" w:rsidTr="0084653A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ADEB3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E5E2E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FECCA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AD265C" w:rsidRPr="00A3219C" w14:paraId="5F2DFED2" w14:textId="77777777" w:rsidTr="0084653A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27880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9A6C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1E57E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AD265C" w:rsidRPr="00A3219C" w14:paraId="3A6ACBF3" w14:textId="77777777" w:rsidTr="0084653A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5956F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28051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177B8" w14:textId="77777777"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E1EF7BB" w14:textId="77777777" w:rsidR="00AD265C" w:rsidRPr="00A3219C" w:rsidRDefault="00AD265C" w:rsidP="00AD265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75127B3A" w14:textId="77777777" w:rsidR="00AD265C" w:rsidRPr="00A3219C" w:rsidRDefault="00AD265C" w:rsidP="00AD265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Timon____/_____/_____</w:t>
      </w:r>
    </w:p>
    <w:p w14:paraId="610E460C" w14:textId="77777777" w:rsidR="00AD265C" w:rsidRDefault="00AD265C"/>
    <w:sectPr w:rsidR="00AD2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2F23" w14:textId="77777777" w:rsidR="00653BFD" w:rsidRDefault="00653BFD" w:rsidP="00E2663D">
      <w:pPr>
        <w:spacing w:after="0" w:line="240" w:lineRule="auto"/>
      </w:pPr>
      <w:r>
        <w:separator/>
      </w:r>
    </w:p>
  </w:endnote>
  <w:endnote w:type="continuationSeparator" w:id="0">
    <w:p w14:paraId="5EC75E05" w14:textId="77777777" w:rsidR="00653BFD" w:rsidRDefault="00653BFD" w:rsidP="00E2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D29D" w14:textId="77777777" w:rsidR="00E2663D" w:rsidRDefault="00E266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A50" w14:textId="77777777" w:rsidR="00E2663D" w:rsidRDefault="00E266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7D2" w14:textId="77777777" w:rsidR="00E2663D" w:rsidRDefault="00E266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B250" w14:textId="77777777" w:rsidR="00653BFD" w:rsidRDefault="00653BFD" w:rsidP="00E2663D">
      <w:pPr>
        <w:spacing w:after="0" w:line="240" w:lineRule="auto"/>
      </w:pPr>
      <w:r>
        <w:separator/>
      </w:r>
    </w:p>
  </w:footnote>
  <w:footnote w:type="continuationSeparator" w:id="0">
    <w:p w14:paraId="4FAB33EE" w14:textId="77777777" w:rsidR="00653BFD" w:rsidRDefault="00653BFD" w:rsidP="00E2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3E6A" w14:textId="77777777" w:rsidR="00E2663D" w:rsidRDefault="00E266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0F37" w14:textId="77777777" w:rsidR="00E2663D" w:rsidRPr="000A3129" w:rsidRDefault="00E2663D" w:rsidP="00A33863">
    <w:pPr>
      <w:pStyle w:val="Cabealho"/>
    </w:pPr>
    <w:r>
      <w:rPr>
        <w:noProof/>
      </w:rPr>
      <w:drawing>
        <wp:inline distT="0" distB="0" distL="0" distR="0" wp14:anchorId="1A1B7CAD" wp14:editId="2B8ABC6F">
          <wp:extent cx="1224798" cy="485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046BC206" wp14:editId="34FF0F89">
          <wp:simplePos x="0" y="0"/>
          <wp:positionH relativeFrom="column">
            <wp:posOffset>4472940</wp:posOffset>
          </wp:positionH>
          <wp:positionV relativeFrom="paragraph">
            <wp:posOffset>-139701</wp:posOffset>
          </wp:positionV>
          <wp:extent cx="1085850" cy="565019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7"/>
                  <a:stretch/>
                </pic:blipFill>
                <pic:spPr bwMode="auto">
                  <a:xfrm>
                    <a:off x="0" y="0"/>
                    <a:ext cx="1090436" cy="56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  <w:r>
      <w:rPr>
        <w:rFonts w:ascii="Cambria" w:hAnsi="Cambria"/>
        <w:b/>
      </w:rPr>
      <w:t>ESTADO DO MARANHÃO</w:t>
    </w:r>
    <w:r w:rsidR="00A33863">
      <w:rPr>
        <w:rFonts w:ascii="Cambria" w:hAnsi="Cambria"/>
        <w:b/>
      </w:rPr>
      <w:tab/>
    </w:r>
  </w:p>
  <w:p w14:paraId="0F676908" w14:textId="77777777" w:rsidR="00E2663D" w:rsidRDefault="00A33863" w:rsidP="00E2663D">
    <w:pPr>
      <w:pStyle w:val="Cabealho"/>
      <w:jc w:val="center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3803CCD1" wp14:editId="04D543CC">
          <wp:simplePos x="0" y="0"/>
          <wp:positionH relativeFrom="margin">
            <wp:align>right</wp:align>
          </wp:positionH>
          <wp:positionV relativeFrom="margin">
            <wp:posOffset>-661670</wp:posOffset>
          </wp:positionV>
          <wp:extent cx="712380" cy="5537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2380" cy="5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63D">
      <w:rPr>
        <w:rFonts w:ascii="Cambria" w:hAnsi="Cambria"/>
        <w:b/>
      </w:rPr>
      <w:t>PREFEITURA MUNICIPAL DE TIMON-MA</w:t>
    </w:r>
  </w:p>
  <w:p w14:paraId="0D35064A" w14:textId="77777777" w:rsidR="00E2663D" w:rsidRPr="006E72BE" w:rsidRDefault="00E2663D" w:rsidP="00E2663D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14:paraId="463F0911" w14:textId="77777777" w:rsidR="00E2663D" w:rsidRDefault="00E2663D" w:rsidP="00E2663D">
    <w:pPr>
      <w:pStyle w:val="Cabealho"/>
    </w:pPr>
  </w:p>
  <w:p w14:paraId="7B4BB640" w14:textId="77777777" w:rsidR="00E2663D" w:rsidRDefault="00E2663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72AD" w14:textId="77777777" w:rsidR="00E2663D" w:rsidRDefault="00E266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5C"/>
    <w:rsid w:val="000601E2"/>
    <w:rsid w:val="000907DC"/>
    <w:rsid w:val="000F7710"/>
    <w:rsid w:val="00137AEE"/>
    <w:rsid w:val="001E56B4"/>
    <w:rsid w:val="003A38E3"/>
    <w:rsid w:val="004700BF"/>
    <w:rsid w:val="0049799A"/>
    <w:rsid w:val="00555D83"/>
    <w:rsid w:val="00653BFD"/>
    <w:rsid w:val="00A33863"/>
    <w:rsid w:val="00AD265C"/>
    <w:rsid w:val="00B42BA4"/>
    <w:rsid w:val="00D41A5D"/>
    <w:rsid w:val="00E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DAD90"/>
  <w15:chartTrackingRefBased/>
  <w15:docId w15:val="{E66751C3-0DCD-4D57-8ED2-AA053EF4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5C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A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D265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26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63D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E26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63D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Fundação Municipal de Cultura</cp:lastModifiedBy>
  <cp:revision>6</cp:revision>
  <dcterms:created xsi:type="dcterms:W3CDTF">2024-04-02T14:02:00Z</dcterms:created>
  <dcterms:modified xsi:type="dcterms:W3CDTF">2024-04-16T14:21:00Z</dcterms:modified>
</cp:coreProperties>
</file>