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093C" w14:textId="77777777" w:rsidR="004A3537" w:rsidRPr="00E56FAE" w:rsidRDefault="004A3537" w:rsidP="004A353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07993451" w14:textId="29A272F3" w:rsidR="004A3537" w:rsidRPr="00D70046" w:rsidRDefault="004A3537" w:rsidP="004A3537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E56FAE">
        <w:rPr>
          <w:rFonts w:ascii="Calibri" w:hAnsi="Calibri" w:cs="Calibri"/>
          <w:b/>
          <w:bCs/>
          <w:caps/>
          <w:color w:val="000000"/>
          <w:sz w:val="26"/>
          <w:szCs w:val="26"/>
        </w:rPr>
        <w:t>RELATÓRIO DE EXECUÇÃO DO OBJETO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 </w:t>
      </w:r>
      <w:r w:rsidRPr="00D70046">
        <w:rPr>
          <w:rStyle w:val="Forte"/>
          <w:caps/>
          <w:color w:val="000000"/>
          <w:sz w:val="26"/>
          <w:szCs w:val="26"/>
        </w:rPr>
        <w:t xml:space="preserve">PARA FOMENTO Á EXECUÇÃO DE AÇÕES CULTURAIS </w:t>
      </w:r>
      <w:r w:rsidR="005369E1">
        <w:rPr>
          <w:rStyle w:val="Forte"/>
          <w:caps/>
          <w:color w:val="000000"/>
          <w:sz w:val="26"/>
          <w:szCs w:val="26"/>
        </w:rPr>
        <w:t xml:space="preserve">– Edital </w:t>
      </w:r>
      <w:r w:rsidRPr="00D70046">
        <w:rPr>
          <w:rStyle w:val="Forte"/>
          <w:caps/>
          <w:color w:val="000000"/>
          <w:sz w:val="26"/>
          <w:szCs w:val="26"/>
        </w:rPr>
        <w:t xml:space="preserve">DE </w:t>
      </w:r>
      <w:r w:rsidRPr="00C80342">
        <w:rPr>
          <w:rStyle w:val="Forte"/>
          <w:caps/>
          <w:color w:val="000000"/>
          <w:sz w:val="26"/>
          <w:szCs w:val="26"/>
        </w:rPr>
        <w:t>AUDIOVISUAL</w:t>
      </w:r>
      <w:r w:rsidRPr="00C80342">
        <w:rPr>
          <w:color w:val="000000"/>
          <w:sz w:val="27"/>
          <w:szCs w:val="27"/>
        </w:rPr>
        <w:t> </w:t>
      </w:r>
      <w:r w:rsidR="003457C8" w:rsidRPr="003457C8">
        <w:rPr>
          <w:b/>
          <w:bCs/>
          <w:color w:val="000000"/>
          <w:sz w:val="27"/>
          <w:szCs w:val="27"/>
        </w:rPr>
        <w:t>Nº 02/</w:t>
      </w:r>
      <w:r w:rsidR="00C80342" w:rsidRPr="003457C8">
        <w:rPr>
          <w:b/>
          <w:bCs/>
          <w:color w:val="000000"/>
          <w:sz w:val="27"/>
          <w:szCs w:val="27"/>
        </w:rPr>
        <w:t>2024</w:t>
      </w:r>
      <w:r w:rsidR="00C80342" w:rsidRPr="00C80342">
        <w:rPr>
          <w:b/>
          <w:bCs/>
          <w:color w:val="000000"/>
          <w:sz w:val="27"/>
          <w:szCs w:val="27"/>
        </w:rPr>
        <w:t xml:space="preserve"> </w:t>
      </w:r>
    </w:p>
    <w:p w14:paraId="1B78C206" w14:textId="77777777" w:rsidR="004A3537" w:rsidRDefault="004A3537" w:rsidP="004A3537">
      <w:pPr>
        <w:tabs>
          <w:tab w:val="left" w:pos="522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ab/>
      </w:r>
    </w:p>
    <w:p w14:paraId="02B8154F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6B1622D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4B441D60" w14:textId="3FDC2F8C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0F27D959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06C9ED4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0BA043E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E5A254D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355C4C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C6ADCE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7AA9AF9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5AC1D84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5992B3B2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C048B54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0562034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1C24E56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4E81911C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5BA8C034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3E26D5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OBS:_________________________________________________________</w:t>
      </w:r>
    </w:p>
    <w:p w14:paraId="5089BCB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4F1A4433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3DB73271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16F1B1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6342E891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18E0F7A4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98916D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6B3CE0EF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Metas parcialmente cumpridas (SE HOUVER): </w:t>
      </w:r>
    </w:p>
    <w:p w14:paraId="198E139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7A91FE3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4DD1671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 integral: [explique porque parte da meta não foi cumprida] </w:t>
      </w:r>
    </w:p>
    <w:p w14:paraId="756C5CF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5937E68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509448EC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63BE6B2F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22E80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252C3B59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2CED80E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E76E0E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219EE69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6801258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 ________________________________________</w:t>
      </w:r>
    </w:p>
    <w:p w14:paraId="0F0A148C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10C30A8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2578152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0ACFEB1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657A58C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21AC7D19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7147E16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6D9F048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087DC6A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5C39AD4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2BB99619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09C008FD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2725857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657DD881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27E7C87F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02037EBE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5B21E0E4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3DBD6891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26615613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7F2FD0BE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686811E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7B8438D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YouTube, site?</w:t>
      </w:r>
    </w:p>
    <w:p w14:paraId="1A84789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7137B4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716DD3C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1D63140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D03043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77C57F01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6EA63F13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7ACEA38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646453F9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77F660E1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41EF8762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1D2986F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D2B1C0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59DE124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3770054F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OBS:_________________________________________________________</w:t>
      </w:r>
    </w:p>
    <w:p w14:paraId="5F88878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13C4527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6D9C3B7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DA2A38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0367E3E3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439E224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2495DB1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4026D94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0C327C0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07CD6B1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6E923AED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7AEB93AD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567"/>
        <w:gridCol w:w="1417"/>
        <w:gridCol w:w="992"/>
        <w:gridCol w:w="1276"/>
        <w:gridCol w:w="1559"/>
      </w:tblGrid>
      <w:tr w:rsidR="004A3537" w:rsidRPr="005369E1" w14:paraId="2366E366" w14:textId="77777777" w:rsidTr="0084653A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3E2C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369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EE3B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369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E3BE1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369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F689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369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D0C3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369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indígena?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D7BB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369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4A3537" w:rsidRPr="005369E1" w14:paraId="14F18389" w14:textId="77777777" w:rsidTr="0084653A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E77F4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C9273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B1234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63939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DFB93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91543" w14:textId="77777777" w:rsidR="004A3537" w:rsidRPr="005369E1" w:rsidRDefault="004A3537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04FCA3B" w14:textId="77777777" w:rsidR="004A3537" w:rsidRPr="005369E1" w:rsidRDefault="004A3537" w:rsidP="004A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0DFA6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134BE10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61050922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193C48A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38BBE65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 </w:t>
      </w:r>
    </w:p>
    <w:p w14:paraId="1B806FE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295096CE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3B619AE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4C03EE91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DE42005" w14:textId="77777777" w:rsidR="004A3537" w:rsidRPr="001573F5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spellStart"/>
      <w:proofErr w:type="gramEnd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Youtube</w:t>
      </w:r>
      <w:proofErr w:type="spellEnd"/>
    </w:p>
    <w:p w14:paraId="43AD3682" w14:textId="77777777" w:rsidR="004A3537" w:rsidRPr="001573F5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Instagram / IGTV</w:t>
      </w:r>
    </w:p>
    <w:p w14:paraId="6710F922" w14:textId="77777777" w:rsidR="004A3537" w:rsidRPr="001573F5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Facebook</w:t>
      </w:r>
    </w:p>
    <w:p w14:paraId="11327A60" w14:textId="77777777" w:rsidR="004A3537" w:rsidRPr="001573F5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TikTok</w:t>
      </w:r>
    </w:p>
    <w:p w14:paraId="588D735D" w14:textId="77777777" w:rsidR="004A3537" w:rsidRPr="001573F5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Pr="001573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Google Meet, Zoom etc.</w:t>
      </w:r>
    </w:p>
    <w:p w14:paraId="458FA35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327ABB7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2976A32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75E616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0ACC1393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217AFBD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1BDCE7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19A7494F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41B422A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36A2616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E7F3BC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6.5 Em que município o projeto aconteceu? </w:t>
      </w:r>
    </w:p>
    <w:p w14:paraId="42252433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5EA896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6.6 Em que área do município o projeto foi realizado? </w:t>
      </w:r>
    </w:p>
    <w:p w14:paraId="31A5015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22313BCD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55CFEF1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2514AB2A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4F72142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37C3A0E4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6700225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0B3269CE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2811C38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4C86D4A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6B98F6DD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6643613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F5483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6.7 Onde o projeto foi realizado? </w:t>
      </w:r>
    </w:p>
    <w:p w14:paraId="79E0E3AF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38BB22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613D51B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0874960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7BAC3506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187B2703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47944D12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1F5D811C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612ED34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5C6C4F44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229C2F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572845D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como o projeto foi divulgado. Ex.: Divulgado no Instagram</w:t>
      </w:r>
    </w:p>
    <w:p w14:paraId="17740582" w14:textId="77777777" w:rsidR="003457C8" w:rsidRDefault="003457C8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CD3C745" w14:textId="77777777" w:rsidR="003457C8" w:rsidRDefault="003457C8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F0CC624" w14:textId="5904162E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81A15E9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8. CONTRAPARTIDA</w:t>
      </w:r>
    </w:p>
    <w:p w14:paraId="4BC78CBF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executada, quantos beneficiados, faixa etária.</w:t>
      </w:r>
    </w:p>
    <w:p w14:paraId="416F53F4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Relate se ouve alguma intercorrência durante a execução do projeto?</w:t>
      </w:r>
    </w:p>
    <w:p w14:paraId="66F485F0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DC34145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56ABE249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1B14EBC7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CA6024B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57B2B84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 de presença, relatório fotográfico, vídeos, depoimentos, matérias jornalísticas, entre outros.</w:t>
      </w:r>
    </w:p>
    <w:p w14:paraId="7E549578" w14:textId="77777777" w:rsidR="004A3537" w:rsidRPr="005369E1" w:rsidRDefault="004A3537" w:rsidP="004A353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DF70B57" w14:textId="77777777" w:rsidR="00C80342" w:rsidRPr="005369E1" w:rsidRDefault="00C80342" w:rsidP="00C8034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97ACE10" w14:textId="77777777" w:rsidR="00C80342" w:rsidRPr="005369E1" w:rsidRDefault="00C80342" w:rsidP="00C8034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Timon______/____/_____</w:t>
      </w:r>
    </w:p>
    <w:p w14:paraId="57402443" w14:textId="77777777" w:rsidR="004A3537" w:rsidRPr="005369E1" w:rsidRDefault="004A3537" w:rsidP="00C8034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</w:t>
      </w:r>
    </w:p>
    <w:p w14:paraId="52BC001F" w14:textId="77777777" w:rsidR="004A3537" w:rsidRPr="005369E1" w:rsidRDefault="004A3537" w:rsidP="00C8034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115D80AD" w14:textId="77777777" w:rsidR="004A3537" w:rsidRPr="005369E1" w:rsidRDefault="004A3537" w:rsidP="004A3537">
      <w:pPr>
        <w:rPr>
          <w:rFonts w:ascii="Times New Roman" w:hAnsi="Times New Roman" w:cs="Times New Roman"/>
          <w:sz w:val="24"/>
          <w:szCs w:val="24"/>
        </w:rPr>
      </w:pPr>
    </w:p>
    <w:p w14:paraId="4B1E3767" w14:textId="77777777" w:rsidR="004A3537" w:rsidRPr="005369E1" w:rsidRDefault="004A3537">
      <w:pPr>
        <w:rPr>
          <w:rFonts w:ascii="Times New Roman" w:hAnsi="Times New Roman" w:cs="Times New Roman"/>
          <w:sz w:val="24"/>
          <w:szCs w:val="24"/>
        </w:rPr>
      </w:pPr>
    </w:p>
    <w:sectPr w:rsidR="004A3537" w:rsidRPr="00536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5569" w14:textId="77777777" w:rsidR="009C03AE" w:rsidRDefault="009C03AE" w:rsidP="00DE7D13">
      <w:pPr>
        <w:spacing w:after="0" w:line="240" w:lineRule="auto"/>
      </w:pPr>
      <w:r>
        <w:separator/>
      </w:r>
    </w:p>
  </w:endnote>
  <w:endnote w:type="continuationSeparator" w:id="0">
    <w:p w14:paraId="1401276A" w14:textId="77777777" w:rsidR="009C03AE" w:rsidRDefault="009C03AE" w:rsidP="00DE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C97" w14:textId="77777777" w:rsidR="00DE7D13" w:rsidRDefault="00DE7D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9BDC" w14:textId="77777777" w:rsidR="00DE7D13" w:rsidRDefault="00DE7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7B64" w14:textId="77777777" w:rsidR="00DE7D13" w:rsidRDefault="00DE7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B90E" w14:textId="77777777" w:rsidR="009C03AE" w:rsidRDefault="009C03AE" w:rsidP="00DE7D13">
      <w:pPr>
        <w:spacing w:after="0" w:line="240" w:lineRule="auto"/>
      </w:pPr>
      <w:r>
        <w:separator/>
      </w:r>
    </w:p>
  </w:footnote>
  <w:footnote w:type="continuationSeparator" w:id="0">
    <w:p w14:paraId="79E80EBC" w14:textId="77777777" w:rsidR="009C03AE" w:rsidRDefault="009C03AE" w:rsidP="00DE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7600" w14:textId="77777777" w:rsidR="00DE7D13" w:rsidRDefault="00DE7D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D692" w14:textId="77777777" w:rsidR="00DE7D13" w:rsidRPr="000A3129" w:rsidRDefault="00F82D97" w:rsidP="00DE7D13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3A5B7D92" wp14:editId="62ED1929">
          <wp:simplePos x="0" y="0"/>
          <wp:positionH relativeFrom="margin">
            <wp:posOffset>5126355</wp:posOffset>
          </wp:positionH>
          <wp:positionV relativeFrom="margin">
            <wp:posOffset>-917210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3CEB32E7" wp14:editId="260CAF2C">
          <wp:simplePos x="0" y="0"/>
          <wp:positionH relativeFrom="column">
            <wp:posOffset>3930015</wp:posOffset>
          </wp:positionH>
          <wp:positionV relativeFrom="paragraph">
            <wp:posOffset>250825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85850" cy="565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D13">
      <w:rPr>
        <w:noProof/>
      </w:rPr>
      <w:drawing>
        <wp:inline distT="0" distB="0" distL="0" distR="0" wp14:anchorId="4FA8EA00" wp14:editId="1E25D2A0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D13">
      <w:t xml:space="preserve">                      </w:t>
    </w:r>
    <w:r w:rsidR="00DE7D13">
      <w:rPr>
        <w:rFonts w:ascii="Cambria" w:hAnsi="Cambria"/>
        <w:b/>
      </w:rPr>
      <w:t>ESTADO DO MARANHÃO</w:t>
    </w:r>
  </w:p>
  <w:p w14:paraId="51DD6E3D" w14:textId="77777777" w:rsidR="00DE7D13" w:rsidRDefault="00DE7D13" w:rsidP="00DE7D13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PREFEITURA MUNICIPAL DE TIMON-MA</w:t>
    </w:r>
  </w:p>
  <w:p w14:paraId="36DAF3C6" w14:textId="77777777" w:rsidR="00DE7D13" w:rsidRPr="006E72BE" w:rsidRDefault="00105C46" w:rsidP="00105C46">
    <w:pPr>
      <w:pStyle w:val="Cabealho"/>
      <w:rPr>
        <w:rFonts w:ascii="Cambria" w:hAnsi="Cambria"/>
        <w:b/>
      </w:rPr>
    </w:pPr>
    <w:r>
      <w:rPr>
        <w:rFonts w:ascii="Cambria" w:hAnsi="Cambria"/>
        <w:b/>
      </w:rPr>
      <w:tab/>
    </w:r>
    <w:r w:rsidR="00DE7D13">
      <w:rPr>
        <w:rFonts w:ascii="Cambria" w:hAnsi="Cambria"/>
        <w:b/>
      </w:rPr>
      <w:t>FUNDAÇÃO MUNICIPAL DE CULTURA</w:t>
    </w:r>
    <w:r>
      <w:rPr>
        <w:rFonts w:ascii="Cambria" w:hAnsi="Cambria"/>
        <w:b/>
      </w:rPr>
      <w:tab/>
    </w:r>
  </w:p>
  <w:p w14:paraId="08C6D610" w14:textId="77777777" w:rsidR="00DE7D13" w:rsidRDefault="00DE7D13" w:rsidP="00DE7D13">
    <w:pPr>
      <w:pStyle w:val="Cabealho"/>
    </w:pPr>
  </w:p>
  <w:p w14:paraId="4F0EE334" w14:textId="77777777" w:rsidR="00DE7D13" w:rsidRDefault="00DE7D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0CB" w14:textId="77777777" w:rsidR="00DE7D13" w:rsidRDefault="00DE7D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7"/>
    <w:rsid w:val="000B3324"/>
    <w:rsid w:val="00105C46"/>
    <w:rsid w:val="001573F5"/>
    <w:rsid w:val="001775C9"/>
    <w:rsid w:val="00210FC1"/>
    <w:rsid w:val="003457C8"/>
    <w:rsid w:val="004A3537"/>
    <w:rsid w:val="004A3950"/>
    <w:rsid w:val="004D523A"/>
    <w:rsid w:val="005369E1"/>
    <w:rsid w:val="0081447E"/>
    <w:rsid w:val="009C03AE"/>
    <w:rsid w:val="00BF167B"/>
    <w:rsid w:val="00C80342"/>
    <w:rsid w:val="00DE7D13"/>
    <w:rsid w:val="00F82D97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0322"/>
  <w15:chartTrackingRefBased/>
  <w15:docId w15:val="{E8617979-B949-4155-B774-E636B62F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37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4A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A353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E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13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E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13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1037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Fundação Municipal de Cultura</cp:lastModifiedBy>
  <cp:revision>6</cp:revision>
  <dcterms:created xsi:type="dcterms:W3CDTF">2024-04-02T14:00:00Z</dcterms:created>
  <dcterms:modified xsi:type="dcterms:W3CDTF">2024-04-16T14:18:00Z</dcterms:modified>
</cp:coreProperties>
</file>