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0031C" w14:textId="54D6EC97" w:rsidR="004A3537" w:rsidRPr="00E56FAE" w:rsidRDefault="004A3537" w:rsidP="004A353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</w:t>
      </w:r>
      <w:bookmarkStart w:id="0" w:name="_GoBack"/>
      <w:bookmarkEnd w:id="0"/>
    </w:p>
    <w:p w14:paraId="23C41D05" w14:textId="44CC9035" w:rsidR="004A3537" w:rsidRPr="00D70046" w:rsidRDefault="004A3537" w:rsidP="004A3537">
      <w:pPr>
        <w:pStyle w:val="textocentralizadomaiusculas"/>
        <w:jc w:val="center"/>
        <w:rPr>
          <w:caps/>
          <w:color w:val="000000"/>
          <w:sz w:val="26"/>
          <w:szCs w:val="26"/>
        </w:rPr>
      </w:pPr>
      <w:r w:rsidRPr="00E56FAE">
        <w:rPr>
          <w:rFonts w:ascii="Calibri" w:hAnsi="Calibri" w:cs="Calibri"/>
          <w:b/>
          <w:bCs/>
          <w:caps/>
          <w:color w:val="000000"/>
          <w:sz w:val="26"/>
          <w:szCs w:val="26"/>
        </w:rPr>
        <w:t>RELATÓRIO DE EXECUÇÃO DO OBJETO</w:t>
      </w:r>
      <w:r>
        <w:rPr>
          <w:rFonts w:ascii="Calibri" w:hAnsi="Calibri" w:cs="Calibri"/>
          <w:b/>
          <w:bCs/>
          <w:caps/>
          <w:color w:val="000000"/>
          <w:sz w:val="26"/>
          <w:szCs w:val="26"/>
        </w:rPr>
        <w:t xml:space="preserve"> </w:t>
      </w:r>
      <w:r w:rsidRPr="00D70046">
        <w:rPr>
          <w:rStyle w:val="Forte"/>
          <w:caps/>
          <w:color w:val="000000"/>
          <w:sz w:val="26"/>
          <w:szCs w:val="26"/>
        </w:rPr>
        <w:t>PARA FOMENTO Á EXECUÇÃO DE AÇÕES</w:t>
      </w:r>
      <w:r w:rsidR="00A43D44">
        <w:rPr>
          <w:rStyle w:val="Forte"/>
          <w:caps/>
          <w:color w:val="000000"/>
          <w:sz w:val="26"/>
          <w:szCs w:val="26"/>
        </w:rPr>
        <w:t xml:space="preserve"> “</w:t>
      </w:r>
      <w:r w:rsidR="00AC4871">
        <w:rPr>
          <w:rStyle w:val="Forte"/>
          <w:caps/>
          <w:color w:val="000000"/>
          <w:sz w:val="26"/>
          <w:szCs w:val="26"/>
        </w:rPr>
        <w:t>demais áreas cultura</w:t>
      </w:r>
      <w:r w:rsidR="00A43D44">
        <w:rPr>
          <w:rStyle w:val="Forte"/>
          <w:caps/>
          <w:color w:val="000000"/>
          <w:sz w:val="26"/>
          <w:szCs w:val="26"/>
        </w:rPr>
        <w:t>L”</w:t>
      </w:r>
    </w:p>
    <w:p w14:paraId="359A061C" w14:textId="77777777" w:rsidR="004A3537" w:rsidRDefault="004A3537" w:rsidP="004A3537">
      <w:pPr>
        <w:tabs>
          <w:tab w:val="left" w:pos="5220"/>
        </w:tabs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ab/>
      </w:r>
    </w:p>
    <w:p w14:paraId="70E929F9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PROJETO</w:t>
      </w:r>
    </w:p>
    <w:p w14:paraId="3BFC3270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projeto:</w:t>
      </w:r>
    </w:p>
    <w:p w14:paraId="5527CBA0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agente cultural proponente:</w:t>
      </w:r>
    </w:p>
    <w:p w14:paraId="72BBAA44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Nº do Termo de Execução Cultural</w:t>
      </w:r>
    </w:p>
    <w:p w14:paraId="247FD72F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Vigência do projeto:</w:t>
      </w:r>
    </w:p>
    <w:p w14:paraId="576EEFE1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Valor repassado para o projeto:</w:t>
      </w:r>
    </w:p>
    <w:p w14:paraId="55F5615B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entrega desse relatório:</w:t>
      </w:r>
    </w:p>
    <w:p w14:paraId="41A4B900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759FFC7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RESULTADOS DO PROJETO</w:t>
      </w:r>
    </w:p>
    <w:p w14:paraId="02B659C7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2.1. Resumo:</w:t>
      </w:r>
    </w:p>
    <w:p w14:paraId="289ECAA9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6ED1850B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6E9EB0F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2.2. As ações planejadas para o projeto foram realizadas? </w:t>
      </w:r>
    </w:p>
    <w:p w14:paraId="06EB863B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 conforme o planejado.</w:t>
      </w:r>
    </w:p>
    <w:p w14:paraId="14892894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feitas, mas com adaptações e/ou alterações.</w:t>
      </w:r>
    </w:p>
    <w:p w14:paraId="6CE67082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Uma parte das ações planejadas não foi feita.</w:t>
      </w:r>
    </w:p>
    <w:p w14:paraId="5F7714A6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ações não foram feitas conforme o planejado.</w:t>
      </w:r>
    </w:p>
    <w:p w14:paraId="76601405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OBS:_________________________________________________________</w:t>
      </w:r>
    </w:p>
    <w:p w14:paraId="5EECFD59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2.3. Ações desenvolvidas</w:t>
      </w:r>
    </w:p>
    <w:p w14:paraId="44C03126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1C2A5546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F16296F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2.4. Cumprimento das Metas</w:t>
      </w:r>
    </w:p>
    <w:p w14:paraId="30405A59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integralmente cumpridas:</w:t>
      </w:r>
    </w:p>
    <w:p w14:paraId="2FD6C5B3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5D6B34CC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OBSERVAÇÃO DA META 1: [informe como a meta foi cumprida]</w:t>
      </w:r>
    </w:p>
    <w:p w14:paraId="74D56EF7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parcialmente cumpridas (SE HOUVER): </w:t>
      </w:r>
    </w:p>
    <w:p w14:paraId="3B0EF969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4882F867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Observações da Meta 1: [Informe qual parte da meta foi cumprida] </w:t>
      </w:r>
    </w:p>
    <w:p w14:paraId="6380574A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Justificativa para o não cumprimento integral: [explique porque parte da meta não foi cumprida] </w:t>
      </w:r>
    </w:p>
    <w:p w14:paraId="4DA1A3D9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não cumpridas (se houver)</w:t>
      </w:r>
    </w:p>
    <w:p w14:paraId="4D17A03C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1E6B06EC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◦ Justificativa para o não cumprimento: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xplique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porque a meta não foi cumprida]</w:t>
      </w:r>
    </w:p>
    <w:p w14:paraId="0AF55F82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25DB48E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PRODUTOS GERADOS</w:t>
      </w:r>
    </w:p>
    <w:p w14:paraId="5FE45325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 A execução do projeto gerou algum produto?</w:t>
      </w:r>
    </w:p>
    <w:p w14:paraId="5556AF0C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vídeos, produção musical, produção gráfica etc.</w:t>
      </w:r>
    </w:p>
    <w:p w14:paraId="798652D2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</w:t>
      </w:r>
    </w:p>
    <w:p w14:paraId="31243EF9" w14:textId="77777777" w:rsidR="004A3537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56909386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 ________________________________________</w:t>
      </w:r>
    </w:p>
    <w:p w14:paraId="037856F2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3.1.1. Quais produtos culturais foram gerados? </w:t>
      </w:r>
    </w:p>
    <w:p w14:paraId="3AAC3E88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Informe também as quantidades.</w:t>
      </w:r>
    </w:p>
    <w:p w14:paraId="7CE7BF38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Publicação</w:t>
      </w:r>
    </w:p>
    <w:p w14:paraId="619FC30C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Livro</w:t>
      </w:r>
    </w:p>
    <w:p w14:paraId="490A9F5E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Catálogo</w:t>
      </w:r>
    </w:p>
    <w:p w14:paraId="3790A43A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Live (transmissão on-line)</w:t>
      </w:r>
    </w:p>
    <w:p w14:paraId="42F91F0F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Vídeo</w:t>
      </w:r>
    </w:p>
    <w:p w14:paraId="6A29620E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Documentário</w:t>
      </w:r>
    </w:p>
    <w:p w14:paraId="50A3AA99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Filme</w:t>
      </w:r>
    </w:p>
    <w:p w14:paraId="31D47E8F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Relatório de pesquisa</w:t>
      </w:r>
    </w:p>
    <w:p w14:paraId="4007F8A9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Produção musical</w:t>
      </w:r>
    </w:p>
    <w:p w14:paraId="0CDB3487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Jogo</w:t>
      </w:r>
    </w:p>
    <w:p w14:paraId="507ADD4F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Artesanato</w:t>
      </w:r>
    </w:p>
    <w:p w14:paraId="1488F75E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Obras</w:t>
      </w:r>
    </w:p>
    <w:p w14:paraId="6586988E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Espetáculo</w:t>
      </w:r>
    </w:p>
    <w:p w14:paraId="77975D65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Show musical</w:t>
      </w:r>
    </w:p>
    <w:p w14:paraId="04E6D56B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Site</w:t>
      </w:r>
    </w:p>
    <w:p w14:paraId="269628BD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Música</w:t>
      </w:r>
    </w:p>
    <w:p w14:paraId="69A59D58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Outros: ____________________________________________</w:t>
      </w:r>
    </w:p>
    <w:p w14:paraId="11922C23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p w14:paraId="2FB3F529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3.1.2. Como os produtos desenvolvidos ficaram disponíveis para o público após o fim do projeto? </w:t>
      </w:r>
    </w:p>
    <w:p w14:paraId="25D0F372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publicações impressas, vídeos no YouTube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site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?</w:t>
      </w:r>
    </w:p>
    <w:p w14:paraId="5C18362D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7E34D6B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 Quais foram os resultados gerados pelo projeto?</w:t>
      </w:r>
    </w:p>
    <w:p w14:paraId="561DB904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Detalhe os resultados gerados por cada atividade prevista no Projeto.</w:t>
      </w:r>
    </w:p>
    <w:p w14:paraId="4D4FC2AB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7EBE966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3.2.1 Pensando nos resultados finais gerados pelo projeto, você considera que ele … </w:t>
      </w:r>
    </w:p>
    <w:p w14:paraId="0065A847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(Você pode marcar mais de uma opção).</w:t>
      </w:r>
    </w:p>
    <w:p w14:paraId="56F56470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processos de criação, de investigação ou de pesquisa.</w:t>
      </w:r>
    </w:p>
    <w:p w14:paraId="1F1B02D2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estudos, pesquisas e análises sobre o contexto de atuação.</w:t>
      </w:r>
    </w:p>
    <w:p w14:paraId="6A47E3E4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Colaborou para manter as atividades culturais do coletivo.</w:t>
      </w:r>
    </w:p>
    <w:p w14:paraId="62FE851B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Fortaleceu a identidade cultural do coletivo.</w:t>
      </w:r>
    </w:p>
    <w:p w14:paraId="5945507F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as práticas culturais do coletivo no espaço em que foi desenvolvido.</w:t>
      </w:r>
    </w:p>
    <w:p w14:paraId="532E035C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 formação em linguagens, técnicas e práticas artísticas e culturais.</w:t>
      </w:r>
    </w:p>
    <w:p w14:paraId="2743B77E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Ofereceu programações artísticas e culturais para a comunidade do entorno.</w:t>
      </w:r>
    </w:p>
    <w:p w14:paraId="6BE312CB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0154F487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OBS:_________________________________________________________</w:t>
      </w:r>
    </w:p>
    <w:p w14:paraId="33359F68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4. PÚBLICO ALCANÇADO</w:t>
      </w:r>
    </w:p>
    <w:p w14:paraId="2B3133BF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99AF8FF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94F1F38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 EQUIPE DO PROJETO</w:t>
      </w:r>
    </w:p>
    <w:p w14:paraId="1B6DA1F7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5.1 Quantas pessoas fizeram parte da equipe do projeto?</w:t>
      </w:r>
    </w:p>
    <w:p w14:paraId="57EB5134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Digite um número exato (exemplo: 23).</w:t>
      </w:r>
    </w:p>
    <w:p w14:paraId="799714E0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408BF2D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5.2 Houve mudanças na equipe ao longo da execução do projeto? </w:t>
      </w:r>
    </w:p>
    <w:p w14:paraId="4E9AE71B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        (  ) Não</w:t>
      </w:r>
    </w:p>
    <w:p w14:paraId="27A0D4C5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se entraram ou saíram pessoas na equipe durante a execução do projeto.</w:t>
      </w:r>
    </w:p>
    <w:p w14:paraId="600F5ADD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81DAD32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5.3 Informe os profissionais que participaram da execução do projeto:</w:t>
      </w: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1567"/>
        <w:gridCol w:w="1417"/>
        <w:gridCol w:w="992"/>
        <w:gridCol w:w="1276"/>
        <w:gridCol w:w="1559"/>
      </w:tblGrid>
      <w:tr w:rsidR="004A3537" w:rsidRPr="00F86DD3" w14:paraId="2161B3E1" w14:textId="77777777" w:rsidTr="0084653A">
        <w:trPr>
          <w:tblCellSpacing w:w="0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A39FF" w14:textId="77777777" w:rsidR="004A3537" w:rsidRPr="00F86DD3" w:rsidRDefault="004A3537" w:rsidP="0084653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FB585" w14:textId="77777777" w:rsidR="004A3537" w:rsidRPr="00F86DD3" w:rsidRDefault="004A3537" w:rsidP="0084653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3668A" w14:textId="77777777" w:rsidR="004A3537" w:rsidRPr="00F86DD3" w:rsidRDefault="004A3537" w:rsidP="0084653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190F3" w14:textId="77777777" w:rsidR="004A3537" w:rsidRPr="00F86DD3" w:rsidRDefault="004A3537" w:rsidP="0084653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2ABCB" w14:textId="77777777" w:rsidR="004A3537" w:rsidRPr="00F86DD3" w:rsidRDefault="004A3537" w:rsidP="0084653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indígena?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56BB3" w14:textId="77777777" w:rsidR="004A3537" w:rsidRPr="00F86DD3" w:rsidRDefault="004A3537" w:rsidP="0084653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</w:tr>
      <w:tr w:rsidR="004A3537" w:rsidRPr="00F86DD3" w14:paraId="40CCDD8E" w14:textId="77777777" w:rsidTr="0084653A">
        <w:trPr>
          <w:tblCellSpacing w:w="0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E9043" w14:textId="77777777" w:rsidR="004A3537" w:rsidRPr="00F86DD3" w:rsidRDefault="004A3537" w:rsidP="0084653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3125CB" w14:textId="77777777" w:rsidR="004A3537" w:rsidRPr="00F86DD3" w:rsidRDefault="004A3537" w:rsidP="0084653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83B337" w14:textId="77777777" w:rsidR="004A3537" w:rsidRPr="00F86DD3" w:rsidRDefault="004A3537" w:rsidP="0084653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7F0FFC" w14:textId="77777777" w:rsidR="004A3537" w:rsidRPr="00F86DD3" w:rsidRDefault="004A3537" w:rsidP="0084653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950991" w14:textId="77777777" w:rsidR="004A3537" w:rsidRPr="00F86DD3" w:rsidRDefault="004A3537" w:rsidP="0084653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9CE367" w14:textId="77777777" w:rsidR="004A3537" w:rsidRPr="00F86DD3" w:rsidRDefault="004A3537" w:rsidP="0084653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0E5C633C" w14:textId="77777777" w:rsidR="004A3537" w:rsidRPr="00E56FAE" w:rsidRDefault="004A3537" w:rsidP="004A3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957B5B0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 LOCAIS DE REALIZAÇÃO</w:t>
      </w:r>
    </w:p>
    <w:p w14:paraId="04E1DFF5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 De que modo o público acessou a ação ou o produto cultural do projeto?</w:t>
      </w:r>
    </w:p>
    <w:p w14:paraId="68596443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1. Presencial.</w:t>
      </w:r>
    </w:p>
    <w:p w14:paraId="48684943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2. Virtual.</w:t>
      </w:r>
    </w:p>
    <w:p w14:paraId="63CF70E5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3. Híbrido (presencial e virtual). </w:t>
      </w:r>
    </w:p>
    <w:p w14:paraId="282AEE10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2 ou 3 (virtual e híbrido):</w:t>
      </w:r>
    </w:p>
    <w:p w14:paraId="11FBB2BC" w14:textId="77777777" w:rsidR="004A3537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00047E63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6.2 Quais plataformas virtuais foram usadas? </w:t>
      </w:r>
    </w:p>
    <w:p w14:paraId="47715642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620707F4" w14:textId="77777777" w:rsidR="004A3537" w:rsidRPr="00A86AD1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</w:pPr>
      <w:proofErr w:type="gramStart"/>
      <w:r w:rsidRPr="00A86AD1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(  )</w:t>
      </w:r>
      <w:proofErr w:type="spellStart"/>
      <w:proofErr w:type="gramEnd"/>
      <w:r w:rsidRPr="00A86AD1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Youtube</w:t>
      </w:r>
      <w:proofErr w:type="spellEnd"/>
    </w:p>
    <w:p w14:paraId="42C90B82" w14:textId="77777777" w:rsidR="004A3537" w:rsidRPr="00A86AD1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</w:pPr>
      <w:proofErr w:type="gramStart"/>
      <w:r w:rsidRPr="00A86AD1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(  )</w:t>
      </w:r>
      <w:proofErr w:type="gramEnd"/>
      <w:r w:rsidRPr="00A86AD1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Instagram / IGTV</w:t>
      </w:r>
    </w:p>
    <w:p w14:paraId="35CB5B56" w14:textId="77777777" w:rsidR="004A3537" w:rsidRPr="00A86AD1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</w:pPr>
      <w:proofErr w:type="gramStart"/>
      <w:r w:rsidRPr="00A86AD1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(  )</w:t>
      </w:r>
      <w:proofErr w:type="gramEnd"/>
      <w:r w:rsidRPr="00A86AD1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Facebook</w:t>
      </w:r>
    </w:p>
    <w:p w14:paraId="557BB54D" w14:textId="77777777" w:rsidR="004A3537" w:rsidRPr="00A86AD1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</w:pPr>
      <w:proofErr w:type="gramStart"/>
      <w:r w:rsidRPr="00A86AD1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(  )</w:t>
      </w:r>
      <w:proofErr w:type="spellStart"/>
      <w:proofErr w:type="gramEnd"/>
      <w:r w:rsidRPr="00A86AD1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TikTok</w:t>
      </w:r>
      <w:proofErr w:type="spellEnd"/>
    </w:p>
    <w:p w14:paraId="05E73A9F" w14:textId="77777777" w:rsidR="004A3537" w:rsidRPr="00A86AD1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</w:pPr>
      <w:proofErr w:type="gramStart"/>
      <w:r w:rsidRPr="00A86AD1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(  )</w:t>
      </w:r>
      <w:proofErr w:type="gramEnd"/>
      <w:r w:rsidRPr="00A86AD1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Google Meet, Zoom etc.</w:t>
      </w:r>
    </w:p>
    <w:p w14:paraId="12C08B9B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</w:t>
      </w:r>
    </w:p>
    <w:p w14:paraId="7FB8625E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6.3 Informe aqui os links dessas plataformas: </w:t>
      </w:r>
    </w:p>
    <w:p w14:paraId="5FA29EAB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CADDCF6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1 e 3 (Presencial e Híbrido):</w:t>
      </w:r>
    </w:p>
    <w:p w14:paraId="3502B737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43B778C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De que forma aconteceram as ações e atividades presenciais do projeto?</w:t>
      </w:r>
    </w:p>
    <w:p w14:paraId="38660309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1. Fixas, sempre no mesmo local.</w:t>
      </w:r>
    </w:p>
    <w:p w14:paraId="3C8F4D8E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2. Itinerantes, em diferentes locais.</w:t>
      </w:r>
    </w:p>
    <w:p w14:paraId="609F1FE5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3. Principalmente em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um local base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mas com ações também em outros locais.</w:t>
      </w:r>
    </w:p>
    <w:p w14:paraId="53976FD4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3A9F779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6.5 Em que município o projeto aconteceu? </w:t>
      </w:r>
    </w:p>
    <w:p w14:paraId="5A87C688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5D826B3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Em que área do município o projeto foi realizado? </w:t>
      </w:r>
    </w:p>
    <w:p w14:paraId="70516BF4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EA7620D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76699B02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4C6C9988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7D4ACF58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3A01541C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60049ACD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2BB38224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2094667D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782C80DB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louceiros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5E583B48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79E71E62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2857EA7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Onde o projeto foi realizado? </w:t>
      </w:r>
    </w:p>
    <w:p w14:paraId="4658999F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500A3124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320C1DC0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15DE2944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06E1D95E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215C9F73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795DD05F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1F0FC54C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3B10C6F5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</w:t>
      </w:r>
    </w:p>
    <w:p w14:paraId="0DAD7063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1BD2F1A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7. DIVULGAÇÃO DO PROJETO</w:t>
      </w:r>
    </w:p>
    <w:p w14:paraId="61C4C791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Informe como o projeto foi divulgado. Ex.: Divulgado no 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nstagram</w:t>
      </w:r>
    </w:p>
    <w:p w14:paraId="5528FEAF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0BF66D4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8. CONTRAPARTIDA</w:t>
      </w:r>
    </w:p>
    <w:p w14:paraId="69D89207" w14:textId="77777777" w:rsidR="004A3537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como a contrapartida foi executada, quando foi executada e onde foi executada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quantos beneficiados, faixa etária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34670D88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Relate se ouve alguma intercorrência durante a execução do projeto?</w:t>
      </w:r>
    </w:p>
    <w:p w14:paraId="707EDEF7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E3C8B49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9. TÓPICOS ADICIONAIS</w:t>
      </w:r>
    </w:p>
    <w:p w14:paraId="03B85C8B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Inclua aqui informações relevantes que não foram abordadas nos tópicos anteriores, se houver.</w:t>
      </w:r>
    </w:p>
    <w:p w14:paraId="52C2FEFC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DBCF61F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10. ANEXOS </w:t>
      </w:r>
    </w:p>
    <w:p w14:paraId="753ABE4D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Junte documentos que comprovem que você executou o projeto, tais como lista de presença, relatório fotográfico, vídeos, depoimentos, 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matérias jornalísticas, entre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outros.</w:t>
      </w:r>
    </w:p>
    <w:p w14:paraId="69A39545" w14:textId="77777777" w:rsidR="004A3537" w:rsidRPr="00E56FAE" w:rsidRDefault="004A3537" w:rsidP="004A353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3A2574D" w14:textId="77777777" w:rsidR="004A3537" w:rsidRDefault="004A3537" w:rsidP="004A353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</w:t>
      </w:r>
    </w:p>
    <w:p w14:paraId="45FBF9A4" w14:textId="77777777" w:rsidR="004A3537" w:rsidRPr="00E56FAE" w:rsidRDefault="004A3537" w:rsidP="004A353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Assinatura do Agente Cultural Proponente</w:t>
      </w:r>
    </w:p>
    <w:p w14:paraId="6EA4EC28" w14:textId="77777777" w:rsidR="004A3537" w:rsidRDefault="004A3537" w:rsidP="004A3537"/>
    <w:p w14:paraId="4804A3BB" w14:textId="77777777" w:rsidR="004A3537" w:rsidRDefault="004A3537"/>
    <w:sectPr w:rsidR="004A353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2541E" w14:textId="77777777" w:rsidR="00A84AD4" w:rsidRDefault="00A84AD4" w:rsidP="00A43D44">
      <w:pPr>
        <w:spacing w:after="0" w:line="240" w:lineRule="auto"/>
      </w:pPr>
      <w:r>
        <w:separator/>
      </w:r>
    </w:p>
  </w:endnote>
  <w:endnote w:type="continuationSeparator" w:id="0">
    <w:p w14:paraId="771A37B3" w14:textId="77777777" w:rsidR="00A84AD4" w:rsidRDefault="00A84AD4" w:rsidP="00A4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7B8C6" w14:textId="77777777" w:rsidR="00A84AD4" w:rsidRDefault="00A84AD4" w:rsidP="00A43D44">
      <w:pPr>
        <w:spacing w:after="0" w:line="240" w:lineRule="auto"/>
      </w:pPr>
      <w:r>
        <w:separator/>
      </w:r>
    </w:p>
  </w:footnote>
  <w:footnote w:type="continuationSeparator" w:id="0">
    <w:p w14:paraId="08187B92" w14:textId="77777777" w:rsidR="00A84AD4" w:rsidRDefault="00A84AD4" w:rsidP="00A43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4C942" w14:textId="77777777" w:rsidR="00A43D44" w:rsidRPr="000A3129" w:rsidRDefault="00A43D44" w:rsidP="00A43D44">
    <w:pPr>
      <w:pStyle w:val="Cabealho"/>
    </w:pPr>
    <w:r>
      <w:rPr>
        <w:rFonts w:cs="Calibri"/>
        <w:b/>
        <w:bCs/>
        <w:caps/>
        <w:noProof/>
        <w:color w:val="000000"/>
        <w:sz w:val="26"/>
        <w:szCs w:val="26"/>
      </w:rPr>
      <w:drawing>
        <wp:anchor distT="0" distB="0" distL="114300" distR="114300" simplePos="0" relativeHeight="251659264" behindDoc="0" locked="0" layoutInCell="1" allowOverlap="1" wp14:anchorId="2DBCA854" wp14:editId="399273C9">
          <wp:simplePos x="0" y="0"/>
          <wp:positionH relativeFrom="column">
            <wp:posOffset>4472940</wp:posOffset>
          </wp:positionH>
          <wp:positionV relativeFrom="paragraph">
            <wp:posOffset>-139701</wp:posOffset>
          </wp:positionV>
          <wp:extent cx="1085850" cy="565019"/>
          <wp:effectExtent l="0" t="0" r="0" b="698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36" t="15529" r="33806" b="66137"/>
                  <a:stretch/>
                </pic:blipFill>
                <pic:spPr bwMode="auto">
                  <a:xfrm>
                    <a:off x="0" y="0"/>
                    <a:ext cx="1090436" cy="567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</w:t>
    </w:r>
    <w:r>
      <w:rPr>
        <w:noProof/>
      </w:rPr>
      <w:drawing>
        <wp:inline distT="0" distB="0" distL="0" distR="0" wp14:anchorId="4270B49F" wp14:editId="78CDFFFD">
          <wp:extent cx="1224798" cy="48577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624" cy="49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rFonts w:ascii="Cambria" w:hAnsi="Cambria"/>
        <w:b/>
      </w:rPr>
      <w:t>ESTADO DO MARANHÃO</w:t>
    </w:r>
  </w:p>
  <w:p w14:paraId="7059DB3D" w14:textId="77777777" w:rsidR="00A43D44" w:rsidRDefault="00A43D44" w:rsidP="00A43D44">
    <w:pPr>
      <w:pStyle w:val="Cabealho"/>
      <w:jc w:val="center"/>
      <w:rPr>
        <w:rFonts w:ascii="Cambria" w:hAnsi="Cambria"/>
        <w:b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11E29103" wp14:editId="3BE1DC8F">
          <wp:simplePos x="0" y="0"/>
          <wp:positionH relativeFrom="page">
            <wp:posOffset>5705475</wp:posOffset>
          </wp:positionH>
          <wp:positionV relativeFrom="margin">
            <wp:posOffset>-583565</wp:posOffset>
          </wp:positionV>
          <wp:extent cx="712380" cy="55377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12380" cy="553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b/>
      </w:rPr>
      <w:t>PREFEITURA MUNICIPAL DE TIMON-MA</w:t>
    </w:r>
  </w:p>
  <w:p w14:paraId="423CB370" w14:textId="77777777" w:rsidR="00A43D44" w:rsidRPr="006E72BE" w:rsidRDefault="00A43D44" w:rsidP="00A43D44">
    <w:pPr>
      <w:pStyle w:val="Cabealho"/>
      <w:jc w:val="center"/>
      <w:rPr>
        <w:rFonts w:ascii="Cambria" w:hAnsi="Cambria"/>
        <w:b/>
      </w:rPr>
    </w:pPr>
    <w:r>
      <w:rPr>
        <w:rFonts w:ascii="Cambria" w:hAnsi="Cambria"/>
        <w:b/>
      </w:rPr>
      <w:t>FUNDAÇÃO MUNICIPAL DE CULTURA</w:t>
    </w:r>
  </w:p>
  <w:p w14:paraId="57FE78EC" w14:textId="77777777" w:rsidR="00A43D44" w:rsidRDefault="00A43D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37"/>
    <w:rsid w:val="003262C0"/>
    <w:rsid w:val="004A3537"/>
    <w:rsid w:val="00645192"/>
    <w:rsid w:val="00736C58"/>
    <w:rsid w:val="00A43D44"/>
    <w:rsid w:val="00A84AD4"/>
    <w:rsid w:val="00A86AD1"/>
    <w:rsid w:val="00AC4871"/>
    <w:rsid w:val="00F2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FA0D"/>
  <w15:chartTrackingRefBased/>
  <w15:docId w15:val="{E8617979-B949-4155-B774-E636B62F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537"/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4A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4A3537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43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3D44"/>
    <w:rPr>
      <w:kern w:val="2"/>
      <w14:ligatures w14:val="standardContextual"/>
    </w:rPr>
  </w:style>
  <w:style w:type="paragraph" w:styleId="Rodap">
    <w:name w:val="footer"/>
    <w:basedOn w:val="Normal"/>
    <w:link w:val="RodapChar"/>
    <w:uiPriority w:val="99"/>
    <w:unhideWhenUsed/>
    <w:rsid w:val="00A43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3D44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1030</Words>
  <Characters>5563</Characters>
  <Application>Microsoft Office Word</Application>
  <DocSecurity>0</DocSecurity>
  <Lines>46</Lines>
  <Paragraphs>13</Paragraphs>
  <ScaleCrop>false</ScaleCrop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2</cp:revision>
  <dcterms:created xsi:type="dcterms:W3CDTF">2023-09-25T01:06:00Z</dcterms:created>
  <dcterms:modified xsi:type="dcterms:W3CDTF">2023-09-25T01:06:00Z</dcterms:modified>
</cp:coreProperties>
</file>