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7CA1" w14:textId="77777777" w:rsidR="00EF019C" w:rsidRDefault="00EF019C" w:rsidP="00EF019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2D0ECDB" w14:textId="77777777" w:rsidR="00EF019C" w:rsidRDefault="00EF019C" w:rsidP="00EF019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CULTURA VIVA DO TAMANHO DO BRASIL!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741B4228" w14:textId="77777777" w:rsidR="00EF019C" w:rsidRDefault="00EF019C" w:rsidP="00EF019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 FOMENTO A PROJETOS CONTINUADOS DE PONTOS DE CULTURA</w:t>
      </w:r>
      <w:r>
        <w:rPr>
          <w:rStyle w:val="eop"/>
          <w:rFonts w:ascii="Calibri" w:hAnsi="Calibri" w:cs="Calibri"/>
        </w:rPr>
        <w:t> </w:t>
      </w:r>
    </w:p>
    <w:p w14:paraId="54C5E600" w14:textId="77777777" w:rsidR="00EF019C" w:rsidRDefault="00EF019C" w:rsidP="00EF019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2F669C" w14:textId="45973B40" w:rsidR="00600F12" w:rsidRPr="00600F12" w:rsidRDefault="00600F12" w:rsidP="00600F12">
      <w:pPr>
        <w:pStyle w:val="textocentralizadomaiusculas"/>
        <w:spacing w:before="120" w:beforeAutospacing="0" w:after="120" w:afterAutospacing="0"/>
        <w:jc w:val="center"/>
        <w:rPr>
          <w:rFonts w:eastAsia="Calibri"/>
          <w:b/>
          <w:bCs/>
          <w:color w:val="000000" w:themeColor="text1"/>
        </w:rPr>
      </w:pPr>
    </w:p>
    <w:tbl>
      <w:tblPr>
        <w:tblStyle w:val="Tabelacomgrade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2693"/>
        <w:gridCol w:w="1134"/>
        <w:gridCol w:w="2410"/>
        <w:gridCol w:w="3833"/>
      </w:tblGrid>
      <w:tr w:rsidR="00600F12" w:rsidRPr="004903F4" w14:paraId="74BEA765" w14:textId="77777777" w:rsidTr="00EF019C">
        <w:trPr>
          <w:jc w:val="center"/>
        </w:trPr>
        <w:tc>
          <w:tcPr>
            <w:tcW w:w="709" w:type="dxa"/>
            <w:vAlign w:val="center"/>
          </w:tcPr>
          <w:p w14:paraId="07807459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Nº</w:t>
            </w:r>
          </w:p>
        </w:tc>
        <w:tc>
          <w:tcPr>
            <w:tcW w:w="2972" w:type="dxa"/>
          </w:tcPr>
          <w:p w14:paraId="65FC2F9B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2693" w:type="dxa"/>
            <w:vAlign w:val="center"/>
          </w:tcPr>
          <w:p w14:paraId="16BB2CC5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134" w:type="dxa"/>
            <w:vAlign w:val="center"/>
          </w:tcPr>
          <w:p w14:paraId="25B144C7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Cotas</w:t>
            </w:r>
          </w:p>
        </w:tc>
        <w:tc>
          <w:tcPr>
            <w:tcW w:w="2410" w:type="dxa"/>
            <w:vAlign w:val="center"/>
          </w:tcPr>
          <w:p w14:paraId="1CA85D83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Nota</w:t>
            </w:r>
          </w:p>
        </w:tc>
        <w:tc>
          <w:tcPr>
            <w:tcW w:w="3833" w:type="dxa"/>
          </w:tcPr>
          <w:p w14:paraId="02182E8E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Situação</w:t>
            </w:r>
          </w:p>
        </w:tc>
      </w:tr>
      <w:tr w:rsidR="00600F12" w:rsidRPr="00A140C4" w14:paraId="5DF4BCEA" w14:textId="77777777" w:rsidTr="00EF019C">
        <w:trPr>
          <w:trHeight w:val="664"/>
          <w:jc w:val="center"/>
        </w:trPr>
        <w:tc>
          <w:tcPr>
            <w:tcW w:w="709" w:type="dxa"/>
            <w:vAlign w:val="center"/>
          </w:tcPr>
          <w:p w14:paraId="5128B52B" w14:textId="77777777" w:rsidR="00600F12" w:rsidRPr="00A140C4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>
              <w:t>01</w:t>
            </w:r>
          </w:p>
        </w:tc>
        <w:tc>
          <w:tcPr>
            <w:tcW w:w="2972" w:type="dxa"/>
            <w:vAlign w:val="center"/>
          </w:tcPr>
          <w:p w14:paraId="44B7593D" w14:textId="58CD7DFE" w:rsidR="00EF019C" w:rsidRDefault="00EF019C" w:rsidP="00EF019C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Grupo de Bumba meu Boi Riso da Mocidade</w:t>
            </w:r>
          </w:p>
          <w:p w14:paraId="21BB1D8C" w14:textId="7B1D80F8" w:rsidR="00600F12" w:rsidRPr="00E067E5" w:rsidRDefault="00600F12" w:rsidP="00EE0AE4">
            <w:pPr>
              <w:spacing w:before="120" w:beforeAutospacing="1" w:after="120" w:afterAutospacing="1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693F0E" w14:textId="4D198400" w:rsidR="00EF019C" w:rsidRPr="00E067E5" w:rsidRDefault="00EF019C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Marcio Luiz Nascimento Santos,</w:t>
            </w:r>
          </w:p>
        </w:tc>
        <w:tc>
          <w:tcPr>
            <w:tcW w:w="1134" w:type="dxa"/>
            <w:vAlign w:val="center"/>
          </w:tcPr>
          <w:p w14:paraId="3AA4C298" w14:textId="49E075FE" w:rsidR="00600F12" w:rsidRPr="00E067E5" w:rsidRDefault="00EF019C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410" w:type="dxa"/>
            <w:vAlign w:val="center"/>
          </w:tcPr>
          <w:p w14:paraId="5DCA1822" w14:textId="0B23244E" w:rsidR="00600F12" w:rsidRPr="00E067E5" w:rsidRDefault="00600F12" w:rsidP="001B6ACD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33" w:type="dxa"/>
          </w:tcPr>
          <w:p w14:paraId="3F440C5C" w14:textId="77777777" w:rsidR="00600F12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</w:pPr>
            <w:r w:rsidRPr="00E067E5">
              <w:t>Inabilitado</w:t>
            </w:r>
          </w:p>
          <w:p w14:paraId="2D0CC52B" w14:textId="55E4CCF2" w:rsidR="00600F12" w:rsidRPr="00E067E5" w:rsidRDefault="00600F12" w:rsidP="00EE0AE4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b/>
                <w:bCs/>
                <w:color w:val="000000"/>
              </w:rPr>
            </w:pPr>
            <w:r>
              <w:t xml:space="preserve">Projeto não tem coerência e </w:t>
            </w:r>
            <w:r w:rsidR="00EF019C">
              <w:t xml:space="preserve">o </w:t>
            </w:r>
            <w:r>
              <w:t>formulário</w:t>
            </w:r>
            <w:r w:rsidR="00EF019C">
              <w:t xml:space="preserve"> está incompleto</w:t>
            </w:r>
          </w:p>
        </w:tc>
      </w:tr>
    </w:tbl>
    <w:p w14:paraId="7D4D11D2" w14:textId="77777777" w:rsidR="00600F12" w:rsidRDefault="00600F12" w:rsidP="00600F12"/>
    <w:p w14:paraId="10B1A605" w14:textId="77777777" w:rsidR="00600F12" w:rsidRDefault="00600F12" w:rsidP="00600F12"/>
    <w:p w14:paraId="4976BA11" w14:textId="77777777" w:rsidR="00600F12" w:rsidRDefault="00600F12"/>
    <w:sectPr w:rsidR="00600F12" w:rsidSect="00F67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B826" w14:textId="77777777" w:rsidR="00F964CA" w:rsidRDefault="00F964CA" w:rsidP="00EF019C">
      <w:pPr>
        <w:spacing w:after="0" w:line="240" w:lineRule="auto"/>
      </w:pPr>
      <w:r>
        <w:separator/>
      </w:r>
    </w:p>
  </w:endnote>
  <w:endnote w:type="continuationSeparator" w:id="0">
    <w:p w14:paraId="575B6BDA" w14:textId="77777777" w:rsidR="00F964CA" w:rsidRDefault="00F964CA" w:rsidP="00EF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9E39" w14:textId="77777777" w:rsidR="00EF019C" w:rsidRDefault="00EF01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6DD0" w14:textId="77777777" w:rsidR="00EF019C" w:rsidRDefault="00EF01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67F2" w14:textId="77777777" w:rsidR="00EF019C" w:rsidRDefault="00EF01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D7FA" w14:textId="77777777" w:rsidR="00F964CA" w:rsidRDefault="00F964CA" w:rsidP="00EF019C">
      <w:pPr>
        <w:spacing w:after="0" w:line="240" w:lineRule="auto"/>
      </w:pPr>
      <w:r>
        <w:separator/>
      </w:r>
    </w:p>
  </w:footnote>
  <w:footnote w:type="continuationSeparator" w:id="0">
    <w:p w14:paraId="4C36C909" w14:textId="77777777" w:rsidR="00F964CA" w:rsidRDefault="00F964CA" w:rsidP="00EF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291" w14:textId="77777777" w:rsidR="00EF019C" w:rsidRDefault="00EF01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C3B2" w14:textId="77777777" w:rsidR="00163CE8" w:rsidRDefault="00000000" w:rsidP="00A140C4">
    <w:pPr>
      <w:pStyle w:val="Cabealho"/>
    </w:pPr>
    <w:r>
      <w:rPr>
        <w:noProof/>
      </w:rPr>
      <w:drawing>
        <wp:inline distT="0" distB="0" distL="0" distR="0" wp14:anchorId="5CDDCB2C" wp14:editId="43C83612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72CF1745" wp14:editId="0DBC9DE4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227C8" w14:textId="77777777" w:rsidR="00163CE8" w:rsidRDefault="00000000" w:rsidP="00A140C4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356CEC43" w14:textId="77777777" w:rsidR="00163CE8" w:rsidRPr="00A6504C" w:rsidRDefault="00000000" w:rsidP="00A140C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2EB0A08E" w14:textId="77777777" w:rsidR="00163CE8" w:rsidRDefault="00000000" w:rsidP="00A140C4">
    <w:pPr>
      <w:pStyle w:val="Cabealho"/>
      <w:tabs>
        <w:tab w:val="left" w:pos="11364"/>
      </w:tabs>
    </w:pPr>
    <w:r>
      <w:tab/>
    </w:r>
  </w:p>
  <w:p w14:paraId="490C35BC" w14:textId="2E27E470" w:rsidR="00163CE8" w:rsidRDefault="00000000" w:rsidP="00E067E5">
    <w:pPr>
      <w:spacing w:line="360" w:lineRule="auto"/>
      <w:ind w:left="142" w:right="-58"/>
      <w:jc w:val="center"/>
      <w:rPr>
        <w:rFonts w:cstheme="minorHAnsi"/>
        <w:b/>
        <w:color w:val="000000" w:themeColor="text1"/>
        <w:sz w:val="24"/>
        <w:szCs w:val="24"/>
      </w:rPr>
    </w:pPr>
    <w:r>
      <w:rPr>
        <w:rFonts w:cstheme="minorHAnsi"/>
        <w:b/>
        <w:color w:val="000000" w:themeColor="text1"/>
        <w:sz w:val="24"/>
        <w:szCs w:val="24"/>
      </w:rPr>
      <w:t>INALITADOS NO EDITAL Nº 0</w:t>
    </w:r>
    <w:r w:rsidR="00EF019C">
      <w:rPr>
        <w:rFonts w:cstheme="minorHAnsi"/>
        <w:b/>
        <w:color w:val="000000" w:themeColor="text1"/>
        <w:sz w:val="24"/>
        <w:szCs w:val="24"/>
      </w:rPr>
      <w:t>3</w:t>
    </w:r>
    <w:r>
      <w:rPr>
        <w:rFonts w:cstheme="minorHAnsi"/>
        <w:b/>
        <w:color w:val="000000" w:themeColor="text1"/>
        <w:sz w:val="24"/>
        <w:szCs w:val="24"/>
      </w:rPr>
      <w:t>/2024</w:t>
    </w:r>
  </w:p>
  <w:p w14:paraId="74765871" w14:textId="77777777" w:rsidR="00163CE8" w:rsidRDefault="00163C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D3A3" w14:textId="77777777" w:rsidR="00EF019C" w:rsidRDefault="00EF01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12"/>
    <w:rsid w:val="00163CE8"/>
    <w:rsid w:val="001B6ACD"/>
    <w:rsid w:val="00600F12"/>
    <w:rsid w:val="00DA5004"/>
    <w:rsid w:val="00EF019C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CC79"/>
  <w15:chartTrackingRefBased/>
  <w15:docId w15:val="{7ABB93E2-EAAE-481B-ABE1-4A1D301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60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0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60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00F1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00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F12"/>
  </w:style>
  <w:style w:type="character" w:customStyle="1" w:styleId="normaltextrun">
    <w:name w:val="normaltextrun"/>
    <w:basedOn w:val="Fontepargpadro"/>
    <w:rsid w:val="00600F12"/>
  </w:style>
  <w:style w:type="paragraph" w:customStyle="1" w:styleId="paragraph">
    <w:name w:val="paragraph"/>
    <w:basedOn w:val="Normal"/>
    <w:rsid w:val="00EF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EF019C"/>
  </w:style>
  <w:style w:type="paragraph" w:styleId="Rodap">
    <w:name w:val="footer"/>
    <w:basedOn w:val="Normal"/>
    <w:link w:val="RodapChar"/>
    <w:uiPriority w:val="99"/>
    <w:unhideWhenUsed/>
    <w:rsid w:val="00EF0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2024-12-06T19:20:00Z</dcterms:created>
  <dcterms:modified xsi:type="dcterms:W3CDTF">2024-12-06T19:20:00Z</dcterms:modified>
</cp:coreProperties>
</file>