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F84" w14:textId="5D714F5B" w:rsidR="00641A14" w:rsidRDefault="00641A14" w:rsidP="00623507">
      <w:pPr>
        <w:spacing w:after="0" w:line="360" w:lineRule="auto"/>
        <w:rPr>
          <w:b/>
          <w:smallCaps/>
          <w:color w:val="000000"/>
          <w:sz w:val="24"/>
          <w:szCs w:val="24"/>
        </w:rPr>
      </w:pPr>
    </w:p>
    <w:tbl>
      <w:tblPr>
        <w:tblStyle w:val="Tabelacomgrade"/>
        <w:tblW w:w="134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2835"/>
        <w:gridCol w:w="3118"/>
        <w:gridCol w:w="1603"/>
        <w:gridCol w:w="1416"/>
        <w:gridCol w:w="3218"/>
      </w:tblGrid>
      <w:tr w:rsidR="00641A14" w:rsidRPr="007F1D2E" w14:paraId="6857163B" w14:textId="77777777" w:rsidTr="002B7238">
        <w:tc>
          <w:tcPr>
            <w:tcW w:w="1277" w:type="dxa"/>
            <w:vAlign w:val="center"/>
          </w:tcPr>
          <w:p w14:paraId="4DEAA025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Ordem</w:t>
            </w:r>
          </w:p>
        </w:tc>
        <w:tc>
          <w:tcPr>
            <w:tcW w:w="2835" w:type="dxa"/>
            <w:vAlign w:val="center"/>
          </w:tcPr>
          <w:p w14:paraId="3D0E9970" w14:textId="39EB9B13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Pro</w:t>
            </w:r>
            <w:r w:rsidR="002565F9">
              <w:rPr>
                <w:rFonts w:ascii="Times New Roman" w:hAnsi="Times New Roman" w:cs="Times New Roman"/>
                <w:b/>
                <w:bCs/>
                <w:color w:val="000000"/>
              </w:rPr>
              <w:t>jeto</w:t>
            </w:r>
          </w:p>
        </w:tc>
        <w:tc>
          <w:tcPr>
            <w:tcW w:w="3118" w:type="dxa"/>
            <w:vAlign w:val="center"/>
          </w:tcPr>
          <w:p w14:paraId="74212A09" w14:textId="5183B8E6" w:rsidR="00641A14" w:rsidRPr="007F1D2E" w:rsidRDefault="002565F9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Proponente </w:t>
            </w:r>
          </w:p>
        </w:tc>
        <w:tc>
          <w:tcPr>
            <w:tcW w:w="1603" w:type="dxa"/>
            <w:vAlign w:val="center"/>
          </w:tcPr>
          <w:p w14:paraId="37569EFF" w14:textId="46E192D6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Cota</w:t>
            </w:r>
          </w:p>
        </w:tc>
        <w:tc>
          <w:tcPr>
            <w:tcW w:w="1416" w:type="dxa"/>
            <w:vAlign w:val="center"/>
          </w:tcPr>
          <w:p w14:paraId="111E5CB4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Pontuação</w:t>
            </w:r>
          </w:p>
        </w:tc>
        <w:tc>
          <w:tcPr>
            <w:tcW w:w="3218" w:type="dxa"/>
            <w:vAlign w:val="center"/>
          </w:tcPr>
          <w:p w14:paraId="5C9F5A46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8C6B93" w:rsidRPr="001539B7" w14:paraId="65099776" w14:textId="77777777" w:rsidTr="008C6B93">
        <w:tc>
          <w:tcPr>
            <w:tcW w:w="1277" w:type="dxa"/>
            <w:vAlign w:val="center"/>
          </w:tcPr>
          <w:p w14:paraId="20570472" w14:textId="53A94DB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5523D44" w14:textId="1590FB54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Pai Kleiton de Ogum, Tambores, Turbantes e Saberes</w:t>
            </w:r>
          </w:p>
        </w:tc>
        <w:tc>
          <w:tcPr>
            <w:tcW w:w="3118" w:type="dxa"/>
            <w:vAlign w:val="center"/>
          </w:tcPr>
          <w:p w14:paraId="03D6C159" w14:textId="76067039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Kleiton Sousa Lopes- Pai Kleiton de Ogum</w:t>
            </w:r>
          </w:p>
        </w:tc>
        <w:tc>
          <w:tcPr>
            <w:tcW w:w="1603" w:type="dxa"/>
            <w:vAlign w:val="center"/>
          </w:tcPr>
          <w:p w14:paraId="60C41D37" w14:textId="700C291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EA1B56C" w14:textId="1D90AD2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2C89BB1" w14:textId="3CEB3AB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269EFAC" w14:textId="77777777" w:rsidTr="008C6B93">
        <w:tc>
          <w:tcPr>
            <w:tcW w:w="1277" w:type="dxa"/>
            <w:vAlign w:val="center"/>
          </w:tcPr>
          <w:p w14:paraId="56387FCB" w14:textId="7CAC89E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08B66F0" w14:textId="510C3302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 </w:t>
            </w: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Folia de Blocos de Rua de Timon</w:t>
            </w:r>
          </w:p>
        </w:tc>
        <w:tc>
          <w:tcPr>
            <w:tcW w:w="3118" w:type="dxa"/>
            <w:vAlign w:val="center"/>
          </w:tcPr>
          <w:p w14:paraId="5C0DC65E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Jorge Ant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ô</w:t>
            </w: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nio Alves de Sousa</w:t>
            </w:r>
          </w:p>
          <w:p w14:paraId="0EF8D703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7B5D4F0D" w14:textId="177FDA8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AE9212" w14:textId="1EEFCA8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5268931" w14:textId="23487DCD" w:rsidR="008C6B93" w:rsidRPr="00EA3F9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E329152" w14:textId="77777777" w:rsidTr="008C6B93">
        <w:tc>
          <w:tcPr>
            <w:tcW w:w="1277" w:type="dxa"/>
            <w:vAlign w:val="center"/>
          </w:tcPr>
          <w:p w14:paraId="69DE326A" w14:textId="0937A4F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0C4102A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Percussão em Movimento</w:t>
            </w:r>
          </w:p>
        </w:tc>
        <w:tc>
          <w:tcPr>
            <w:tcW w:w="3118" w:type="dxa"/>
            <w:vAlign w:val="center"/>
          </w:tcPr>
          <w:p w14:paraId="351045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Naiane da Silva Campanha</w:t>
            </w:r>
          </w:p>
        </w:tc>
        <w:tc>
          <w:tcPr>
            <w:tcW w:w="1603" w:type="dxa"/>
            <w:vAlign w:val="center"/>
          </w:tcPr>
          <w:p w14:paraId="4C38786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2D70AFF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6F175C08" w14:textId="6AB555C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A3BB74F" w14:textId="77777777" w:rsidTr="008C6B93">
        <w:tc>
          <w:tcPr>
            <w:tcW w:w="1277" w:type="dxa"/>
            <w:vAlign w:val="center"/>
          </w:tcPr>
          <w:p w14:paraId="24FDDEB7" w14:textId="024FD24A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3A55E9EC" w14:textId="77777777" w:rsidR="008C6B93" w:rsidRPr="001539B7" w:rsidRDefault="008C6B93" w:rsidP="008C6B9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sz w:val="20"/>
                <w:szCs w:val="20"/>
                <w:highlight w:val="yellow"/>
              </w:rPr>
            </w:pPr>
            <w:r w:rsidRPr="001539B7">
              <w:rPr>
                <w:sz w:val="20"/>
                <w:szCs w:val="20"/>
              </w:rPr>
              <w:t>AXÉ EM AÇÃO: Cultura Negra para Todos</w:t>
            </w:r>
          </w:p>
        </w:tc>
        <w:tc>
          <w:tcPr>
            <w:tcW w:w="3118" w:type="dxa"/>
            <w:vAlign w:val="center"/>
          </w:tcPr>
          <w:p w14:paraId="0CFBDB9A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Francisco Santana da Silva</w:t>
            </w:r>
          </w:p>
        </w:tc>
        <w:tc>
          <w:tcPr>
            <w:tcW w:w="1603" w:type="dxa"/>
            <w:vAlign w:val="center"/>
          </w:tcPr>
          <w:p w14:paraId="352466C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086E2B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5D6797E9" w14:textId="734C5E72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6F74C3" w14:paraId="459C251E" w14:textId="77777777" w:rsidTr="008C6B93">
        <w:tc>
          <w:tcPr>
            <w:tcW w:w="1277" w:type="dxa"/>
            <w:vAlign w:val="center"/>
          </w:tcPr>
          <w:p w14:paraId="0FF44099" w14:textId="6509BAC5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85EDA7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 xml:space="preserve">Roda de </w:t>
            </w:r>
            <w:proofErr w:type="spellStart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  <w:proofErr w:type="spellEnd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, da História A Popularidade</w:t>
            </w:r>
          </w:p>
        </w:tc>
        <w:tc>
          <w:tcPr>
            <w:tcW w:w="3118" w:type="dxa"/>
            <w:vAlign w:val="center"/>
          </w:tcPr>
          <w:p w14:paraId="59EFD980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Edney de Jesus dos Santos</w:t>
            </w:r>
          </w:p>
        </w:tc>
        <w:tc>
          <w:tcPr>
            <w:tcW w:w="1603" w:type="dxa"/>
            <w:vAlign w:val="center"/>
          </w:tcPr>
          <w:p w14:paraId="6177EE45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0FCC70D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8" w:type="dxa"/>
            <w:vAlign w:val="center"/>
          </w:tcPr>
          <w:p w14:paraId="4E845420" w14:textId="74DCC18B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6930FDC" w14:textId="77777777" w:rsidTr="008C6B93">
        <w:tc>
          <w:tcPr>
            <w:tcW w:w="1277" w:type="dxa"/>
            <w:vAlign w:val="center"/>
          </w:tcPr>
          <w:p w14:paraId="1248D368" w14:textId="0FDFEE4E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EE2F8A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Festival de Música Autoral “Cantos de Timon”</w:t>
            </w:r>
          </w:p>
        </w:tc>
        <w:tc>
          <w:tcPr>
            <w:tcW w:w="3118" w:type="dxa"/>
            <w:vAlign w:val="center"/>
          </w:tcPr>
          <w:p w14:paraId="3469D72A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Lucas Eugênio Sousa dos Reis</w:t>
            </w:r>
          </w:p>
        </w:tc>
        <w:tc>
          <w:tcPr>
            <w:tcW w:w="1603" w:type="dxa"/>
            <w:vAlign w:val="center"/>
          </w:tcPr>
          <w:p w14:paraId="5B703E72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C189398" w14:textId="26E7CD16" w:rsidR="008C6B93" w:rsidRPr="0030337F" w:rsidRDefault="00513034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97E1FB5" w14:textId="329B412A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D67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A991215" w14:textId="77777777" w:rsidTr="008C6B93">
        <w:tc>
          <w:tcPr>
            <w:tcW w:w="1277" w:type="dxa"/>
            <w:vAlign w:val="center"/>
          </w:tcPr>
          <w:p w14:paraId="12D4521A" w14:textId="6EF99E7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65E677D" w14:textId="77777777" w:rsidR="008C6B93" w:rsidRPr="004F522D" w:rsidRDefault="008C6B93" w:rsidP="008C6B93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2D">
              <w:rPr>
                <w:rFonts w:ascii="Times New Roman" w:hAnsi="Times New Roman" w:cs="Times New Roman"/>
                <w:color w:val="444546"/>
                <w:sz w:val="20"/>
                <w:szCs w:val="20"/>
                <w:shd w:val="clear" w:color="auto" w:fill="FFFFFF"/>
              </w:rPr>
              <w:t>Bumba Meu Boi Uma Brincadeira Muita Séria</w:t>
            </w:r>
            <w:r w:rsidRPr="004F522D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”</w:t>
            </w:r>
          </w:p>
        </w:tc>
        <w:tc>
          <w:tcPr>
            <w:tcW w:w="3118" w:type="dxa"/>
            <w:vAlign w:val="center"/>
          </w:tcPr>
          <w:p w14:paraId="1EB52185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Carlos Coutinho De Sousa-Mestre Coutinho</w:t>
            </w:r>
          </w:p>
        </w:tc>
        <w:tc>
          <w:tcPr>
            <w:tcW w:w="1603" w:type="dxa"/>
            <w:vAlign w:val="center"/>
          </w:tcPr>
          <w:p w14:paraId="25D3AF94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038673" w14:textId="7693868A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2F751AFC" w14:textId="197E982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6DC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0C44A69" w14:textId="77777777" w:rsidTr="008C6B93">
        <w:tc>
          <w:tcPr>
            <w:tcW w:w="1277" w:type="dxa"/>
            <w:vAlign w:val="center"/>
          </w:tcPr>
          <w:p w14:paraId="1D5795FC" w14:textId="3740EBD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44219CA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Boi Esperançoso de Santa Amélia, Terreiro e Saberes.</w:t>
            </w:r>
          </w:p>
        </w:tc>
        <w:tc>
          <w:tcPr>
            <w:tcW w:w="3118" w:type="dxa"/>
            <w:vAlign w:val="center"/>
          </w:tcPr>
          <w:p w14:paraId="588427D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Antônio José dos Santos Sousa- Cabo Zuza</w:t>
            </w:r>
          </w:p>
        </w:tc>
        <w:tc>
          <w:tcPr>
            <w:tcW w:w="1603" w:type="dxa"/>
            <w:vAlign w:val="center"/>
          </w:tcPr>
          <w:p w14:paraId="60F8FCC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B07504A" w14:textId="7348486F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7EF24EC1" w14:textId="3729CF1E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6DC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1A2F645" w14:textId="77777777" w:rsidTr="008C6B93">
        <w:tc>
          <w:tcPr>
            <w:tcW w:w="1277" w:type="dxa"/>
            <w:vAlign w:val="center"/>
          </w:tcPr>
          <w:p w14:paraId="75676134" w14:textId="694E93A4" w:rsidR="008C6B93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5" w:type="dxa"/>
            <w:vAlign w:val="center"/>
          </w:tcPr>
          <w:p w14:paraId="1A08F789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Capoeducaçao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Vem dançar com Mara Cacheada</w:t>
            </w:r>
          </w:p>
        </w:tc>
        <w:tc>
          <w:tcPr>
            <w:tcW w:w="3118" w:type="dxa"/>
            <w:vAlign w:val="center"/>
          </w:tcPr>
          <w:p w14:paraId="650D0F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Luzimaria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Soares</w:t>
            </w:r>
          </w:p>
        </w:tc>
        <w:tc>
          <w:tcPr>
            <w:tcW w:w="1603" w:type="dxa"/>
            <w:vAlign w:val="center"/>
          </w:tcPr>
          <w:p w14:paraId="4109F59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620BB0A" w14:textId="442DEE36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3EF3FFA3" w14:textId="21356E7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6DC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F001847" w14:textId="77777777" w:rsidTr="008C6B93">
        <w:tc>
          <w:tcPr>
            <w:tcW w:w="1277" w:type="dxa"/>
            <w:vAlign w:val="center"/>
          </w:tcPr>
          <w:p w14:paraId="53CE77AD" w14:textId="68EA273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32D2140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Coral Natalino de Timon</w:t>
            </w:r>
          </w:p>
        </w:tc>
        <w:tc>
          <w:tcPr>
            <w:tcW w:w="3118" w:type="dxa"/>
            <w:vAlign w:val="center"/>
          </w:tcPr>
          <w:p w14:paraId="4057CEED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Efigênia Veríssimo da Silva</w:t>
            </w:r>
          </w:p>
        </w:tc>
        <w:tc>
          <w:tcPr>
            <w:tcW w:w="1603" w:type="dxa"/>
            <w:vAlign w:val="center"/>
          </w:tcPr>
          <w:p w14:paraId="03AA274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31B185B7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4282CD05" w14:textId="0A66ACD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6DC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0842D22F" w14:textId="77777777" w:rsidTr="008C6B93">
        <w:tc>
          <w:tcPr>
            <w:tcW w:w="1277" w:type="dxa"/>
            <w:vAlign w:val="center"/>
          </w:tcPr>
          <w:p w14:paraId="31B03602" w14:textId="4876107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014B8E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3º Encontro de Palhaças e Palhaços de Todos Os Encantos – Timon/MA</w:t>
            </w:r>
          </w:p>
        </w:tc>
        <w:tc>
          <w:tcPr>
            <w:tcW w:w="3118" w:type="dxa"/>
            <w:vAlign w:val="center"/>
          </w:tcPr>
          <w:p w14:paraId="46055486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Jean Pessoa do Nascimento</w:t>
            </w:r>
          </w:p>
        </w:tc>
        <w:tc>
          <w:tcPr>
            <w:tcW w:w="1603" w:type="dxa"/>
            <w:vAlign w:val="center"/>
          </w:tcPr>
          <w:p w14:paraId="558868C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D287AC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E2DA5EB" w14:textId="44F8E8A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ECFF474" w14:textId="77777777" w:rsidTr="008C6B93">
        <w:tc>
          <w:tcPr>
            <w:tcW w:w="1277" w:type="dxa"/>
            <w:vAlign w:val="center"/>
          </w:tcPr>
          <w:p w14:paraId="06861631" w14:textId="0F2B0C0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10E035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 em Quadrinhos</w:t>
            </w:r>
          </w:p>
        </w:tc>
        <w:tc>
          <w:tcPr>
            <w:tcW w:w="3118" w:type="dxa"/>
            <w:vAlign w:val="center"/>
          </w:tcPr>
          <w:p w14:paraId="71A3A4AE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Márcia da Costa Carvalho</w:t>
            </w:r>
          </w:p>
        </w:tc>
        <w:tc>
          <w:tcPr>
            <w:tcW w:w="1603" w:type="dxa"/>
            <w:vAlign w:val="center"/>
          </w:tcPr>
          <w:p w14:paraId="2DF1934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7AB221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606ADDE8" w14:textId="2746BA3A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8785F23" w14:textId="77777777" w:rsidTr="008C6B93">
        <w:tc>
          <w:tcPr>
            <w:tcW w:w="1277" w:type="dxa"/>
            <w:vAlign w:val="center"/>
          </w:tcPr>
          <w:p w14:paraId="0AE20AEB" w14:textId="18F37A0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1CC987C1" w14:textId="77777777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Forrozão Para O Povo</w:t>
            </w:r>
          </w:p>
        </w:tc>
        <w:tc>
          <w:tcPr>
            <w:tcW w:w="3118" w:type="dxa"/>
            <w:vAlign w:val="center"/>
          </w:tcPr>
          <w:p w14:paraId="7A69BB4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Nestor de Oliveira Assunção</w:t>
            </w:r>
          </w:p>
        </w:tc>
        <w:tc>
          <w:tcPr>
            <w:tcW w:w="1603" w:type="dxa"/>
            <w:vAlign w:val="center"/>
          </w:tcPr>
          <w:p w14:paraId="454337B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3EBC362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0EFD5A28" w14:textId="758A48A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42BDE" w14:paraId="493F00D3" w14:textId="77777777" w:rsidTr="008C6B93">
        <w:tc>
          <w:tcPr>
            <w:tcW w:w="1277" w:type="dxa"/>
            <w:vAlign w:val="center"/>
          </w:tcPr>
          <w:p w14:paraId="2CE69ACE" w14:textId="480B1C4E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25CDA98E" w14:textId="7B9A8A29" w:rsidR="008C6B93" w:rsidRPr="001539B7" w:rsidRDefault="008C6B93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Reisado do Jacá – Festa de Encerramento de 2025</w:t>
            </w:r>
          </w:p>
        </w:tc>
        <w:tc>
          <w:tcPr>
            <w:tcW w:w="3118" w:type="dxa"/>
            <w:vAlign w:val="center"/>
          </w:tcPr>
          <w:p w14:paraId="5DEE6275" w14:textId="5AF3CD4B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Antônio Oliveira dos Santos (Antônio Jacá)</w:t>
            </w:r>
          </w:p>
        </w:tc>
        <w:tc>
          <w:tcPr>
            <w:tcW w:w="1603" w:type="dxa"/>
            <w:vAlign w:val="center"/>
          </w:tcPr>
          <w:p w14:paraId="1D441359" w14:textId="6214B18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Sim</w:t>
            </w:r>
          </w:p>
        </w:tc>
        <w:tc>
          <w:tcPr>
            <w:tcW w:w="1416" w:type="dxa"/>
            <w:vAlign w:val="center"/>
          </w:tcPr>
          <w:p w14:paraId="57A705F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16B21792" w14:textId="2937818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13DF1E2D" w14:textId="77777777" w:rsidTr="008C6B93">
        <w:tc>
          <w:tcPr>
            <w:tcW w:w="1277" w:type="dxa"/>
            <w:vAlign w:val="center"/>
          </w:tcPr>
          <w:p w14:paraId="110F6EC1" w14:textId="3FB94FB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8189C43" w14:textId="77777777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Retratos de Timon</w:t>
            </w:r>
          </w:p>
        </w:tc>
        <w:tc>
          <w:tcPr>
            <w:tcW w:w="3118" w:type="dxa"/>
            <w:vAlign w:val="center"/>
          </w:tcPr>
          <w:p w14:paraId="032F680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Antonio</w:t>
            </w:r>
            <w:proofErr w:type="spellEnd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Cardoso da Silva Filho- </w:t>
            </w: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CardosoNot</w:t>
            </w:r>
            <w:proofErr w:type="spellEnd"/>
          </w:p>
        </w:tc>
        <w:tc>
          <w:tcPr>
            <w:tcW w:w="1603" w:type="dxa"/>
            <w:vAlign w:val="center"/>
          </w:tcPr>
          <w:p w14:paraId="4CB64BB3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883019A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6C9B10C4" w14:textId="7F1FE7F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575F9A89" w14:textId="77777777" w:rsidTr="008C6B93">
        <w:tc>
          <w:tcPr>
            <w:tcW w:w="1277" w:type="dxa"/>
            <w:vAlign w:val="center"/>
          </w:tcPr>
          <w:p w14:paraId="71955845" w14:textId="272ABFB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9684A8D" w14:textId="61962905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Encontro dos </w:t>
            </w:r>
            <w:r w:rsidR="00D16D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>anfoneiros</w:t>
            </w:r>
          </w:p>
        </w:tc>
        <w:tc>
          <w:tcPr>
            <w:tcW w:w="3118" w:type="dxa"/>
            <w:vAlign w:val="center"/>
          </w:tcPr>
          <w:p w14:paraId="0100C3E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Fabio Cardoso do Nascimento</w:t>
            </w:r>
          </w:p>
        </w:tc>
        <w:tc>
          <w:tcPr>
            <w:tcW w:w="1603" w:type="dxa"/>
            <w:vAlign w:val="center"/>
          </w:tcPr>
          <w:p w14:paraId="1567ABF1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53BF32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8" w:type="dxa"/>
            <w:vAlign w:val="center"/>
          </w:tcPr>
          <w:p w14:paraId="4398C8E4" w14:textId="41CF6C1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C0405C8" w14:textId="77777777" w:rsidTr="008C6B93">
        <w:tc>
          <w:tcPr>
            <w:tcW w:w="1277" w:type="dxa"/>
            <w:vAlign w:val="center"/>
          </w:tcPr>
          <w:p w14:paraId="09B84D18" w14:textId="42139316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E724497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da Arte Capoeira - Abadá-Capoeira Timon-Maranhão</w:t>
            </w:r>
          </w:p>
        </w:tc>
        <w:tc>
          <w:tcPr>
            <w:tcW w:w="3118" w:type="dxa"/>
            <w:vAlign w:val="center"/>
          </w:tcPr>
          <w:p w14:paraId="00BE61E0" w14:textId="4CE820B0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Nayrton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Sena Linhares </w:t>
            </w:r>
            <w:r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Me</w:t>
            </w:r>
            <w:r w:rsidR="00383271"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</w:t>
            </w:r>
          </w:p>
        </w:tc>
        <w:tc>
          <w:tcPr>
            <w:tcW w:w="1603" w:type="dxa"/>
            <w:vAlign w:val="center"/>
          </w:tcPr>
          <w:p w14:paraId="22BD7C29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A50E3B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571281A2" w14:textId="5EDFDBBF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97E1B38" w14:textId="77777777" w:rsidTr="008C6B93">
        <w:tc>
          <w:tcPr>
            <w:tcW w:w="1277" w:type="dxa"/>
            <w:vAlign w:val="center"/>
          </w:tcPr>
          <w:p w14:paraId="415EB301" w14:textId="544E7D01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6906163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Faces da Arte</w:t>
            </w:r>
          </w:p>
        </w:tc>
        <w:tc>
          <w:tcPr>
            <w:tcW w:w="3118" w:type="dxa"/>
            <w:vAlign w:val="center"/>
          </w:tcPr>
          <w:p w14:paraId="298E0DB3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Márcia da Costa Carvalho</w:t>
            </w:r>
          </w:p>
        </w:tc>
        <w:tc>
          <w:tcPr>
            <w:tcW w:w="1603" w:type="dxa"/>
            <w:vAlign w:val="center"/>
          </w:tcPr>
          <w:p w14:paraId="49B052D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C66A82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2E77156F" w14:textId="4A23B882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F213519" w14:textId="77777777" w:rsidTr="008C6B93">
        <w:tc>
          <w:tcPr>
            <w:tcW w:w="1277" w:type="dxa"/>
            <w:vAlign w:val="center"/>
          </w:tcPr>
          <w:p w14:paraId="65E6E94A" w14:textId="2E2A1A35" w:rsidR="008C6B93" w:rsidRPr="00804B71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14:paraId="6690B3B1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Palco do Saber</w:t>
            </w:r>
          </w:p>
        </w:tc>
        <w:tc>
          <w:tcPr>
            <w:tcW w:w="3118" w:type="dxa"/>
            <w:vAlign w:val="center"/>
          </w:tcPr>
          <w:p w14:paraId="584A7826" w14:textId="77777777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Ivanilson</w:t>
            </w:r>
            <w:proofErr w:type="spellEnd"/>
            <w:r w:rsidRPr="00BE7B24">
              <w:rPr>
                <w:rFonts w:ascii="Times New Roman" w:hAnsi="Times New Roman" w:cs="Times New Roman"/>
                <w:sz w:val="20"/>
                <w:szCs w:val="20"/>
              </w:rPr>
              <w:t xml:space="preserve"> Borges de Souza</w:t>
            </w:r>
          </w:p>
        </w:tc>
        <w:tc>
          <w:tcPr>
            <w:tcW w:w="1603" w:type="dxa"/>
            <w:vAlign w:val="center"/>
          </w:tcPr>
          <w:p w14:paraId="3BF02465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6B10153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8" w:type="dxa"/>
            <w:vAlign w:val="center"/>
          </w:tcPr>
          <w:p w14:paraId="5BB0F7D9" w14:textId="1E66E153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C9FEEF7" w14:textId="77777777" w:rsidTr="008C6B93">
        <w:tc>
          <w:tcPr>
            <w:tcW w:w="1277" w:type="dxa"/>
            <w:vAlign w:val="center"/>
          </w:tcPr>
          <w:p w14:paraId="28CA646F" w14:textId="3FC1AD4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F522D">
              <w:rPr>
                <w:rFonts w:ascii="Times New Roman" w:hAnsi="Times New Roman" w:cs="Times New Roman"/>
              </w:rPr>
              <w:t>2</w:t>
            </w:r>
            <w:r w:rsidR="003837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14:paraId="777BBEB4" w14:textId="2E8398F1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522D">
              <w:rPr>
                <w:rFonts w:ascii="Times New Roman" w:hAnsi="Times New Roman" w:cs="Times New Roman"/>
                <w:color w:val="000000"/>
              </w:rPr>
              <w:t>Mpoderamento</w:t>
            </w:r>
            <w:proofErr w:type="spellEnd"/>
            <w:r w:rsidRPr="004F522D">
              <w:rPr>
                <w:rFonts w:ascii="Times New Roman" w:hAnsi="Times New Roman" w:cs="Times New Roman"/>
                <w:color w:val="000000"/>
              </w:rPr>
              <w:t xml:space="preserve"> LGBTQIAPN+ em Timon - PELTIM </w:t>
            </w:r>
          </w:p>
        </w:tc>
        <w:tc>
          <w:tcPr>
            <w:tcW w:w="3118" w:type="dxa"/>
            <w:vAlign w:val="center"/>
          </w:tcPr>
          <w:p w14:paraId="614FEB10" w14:textId="5C8586B2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E7B24">
              <w:rPr>
                <w:rFonts w:ascii="Times New Roman" w:hAnsi="Times New Roman" w:cs="Times New Roman"/>
              </w:rPr>
              <w:t>Carlos André Silva Sousa</w:t>
            </w:r>
          </w:p>
        </w:tc>
        <w:tc>
          <w:tcPr>
            <w:tcW w:w="1603" w:type="dxa"/>
            <w:vAlign w:val="center"/>
          </w:tcPr>
          <w:p w14:paraId="51F99F66" w14:textId="1E6899F5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064FD0B" w14:textId="15E8F50F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18" w:type="dxa"/>
            <w:vAlign w:val="center"/>
          </w:tcPr>
          <w:p w14:paraId="6D4C8BE6" w14:textId="64530482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F2EE1" w14:paraId="22662236" w14:textId="77777777" w:rsidTr="008C6B93">
        <w:tc>
          <w:tcPr>
            <w:tcW w:w="1277" w:type="dxa"/>
            <w:vAlign w:val="center"/>
          </w:tcPr>
          <w:p w14:paraId="27FEBDD3" w14:textId="6E3E848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2C514E7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Concerto Interativo de Música Infantil em Escolas da Rede Pública de Timon/MA</w:t>
            </w:r>
          </w:p>
        </w:tc>
        <w:tc>
          <w:tcPr>
            <w:tcW w:w="3118" w:type="dxa"/>
            <w:vAlign w:val="center"/>
          </w:tcPr>
          <w:p w14:paraId="0DBFC62D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Gislayne</w:t>
            </w:r>
            <w:proofErr w:type="spellEnd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 xml:space="preserve"> Bianca dos Santos</w:t>
            </w:r>
          </w:p>
        </w:tc>
        <w:tc>
          <w:tcPr>
            <w:tcW w:w="1603" w:type="dxa"/>
            <w:vAlign w:val="center"/>
          </w:tcPr>
          <w:p w14:paraId="11226153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EFC70BC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18" w:type="dxa"/>
            <w:vAlign w:val="center"/>
          </w:tcPr>
          <w:p w14:paraId="279536DA" w14:textId="4DF5DE31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6F9854E" w14:textId="77777777" w:rsidTr="008C6B93">
        <w:tc>
          <w:tcPr>
            <w:tcW w:w="1277" w:type="dxa"/>
            <w:vAlign w:val="center"/>
          </w:tcPr>
          <w:p w14:paraId="433B435D" w14:textId="0069DF04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394272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Gravação do Vídeo Clipe do Cantor Amilton Nunes</w:t>
            </w:r>
          </w:p>
        </w:tc>
        <w:tc>
          <w:tcPr>
            <w:tcW w:w="3118" w:type="dxa"/>
            <w:vAlign w:val="center"/>
          </w:tcPr>
          <w:p w14:paraId="75AE808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Amilton Nunes da Cruz</w:t>
            </w:r>
          </w:p>
        </w:tc>
        <w:tc>
          <w:tcPr>
            <w:tcW w:w="1603" w:type="dxa"/>
            <w:vAlign w:val="center"/>
          </w:tcPr>
          <w:p w14:paraId="428646F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45E205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18" w:type="dxa"/>
            <w:vAlign w:val="center"/>
          </w:tcPr>
          <w:p w14:paraId="6CF465FD" w14:textId="4E64B83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2B80164" w14:textId="77777777" w:rsidTr="008C6B93">
        <w:tc>
          <w:tcPr>
            <w:tcW w:w="1277" w:type="dxa"/>
            <w:vAlign w:val="center"/>
          </w:tcPr>
          <w:p w14:paraId="5D7BFED7" w14:textId="43C5C984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78EC6188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Cine Clube Flores</w:t>
            </w:r>
          </w:p>
        </w:tc>
        <w:tc>
          <w:tcPr>
            <w:tcW w:w="3118" w:type="dxa"/>
            <w:vAlign w:val="center"/>
          </w:tcPr>
          <w:p w14:paraId="1F66A009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Kauana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da Silva</w:t>
            </w:r>
          </w:p>
        </w:tc>
        <w:tc>
          <w:tcPr>
            <w:tcW w:w="1603" w:type="dxa"/>
            <w:vAlign w:val="center"/>
          </w:tcPr>
          <w:p w14:paraId="3F163609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223DD05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2F52C79" w14:textId="5D0DFE6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BA4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0530A1D9" w14:textId="77777777" w:rsidTr="008C6B93">
        <w:tc>
          <w:tcPr>
            <w:tcW w:w="1277" w:type="dxa"/>
            <w:vAlign w:val="center"/>
          </w:tcPr>
          <w:p w14:paraId="081A0E3B" w14:textId="0233B90F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6AA0AA0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O Grande Festival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Sacofobaxo</w:t>
            </w:r>
            <w:proofErr w:type="spellEnd"/>
          </w:p>
        </w:tc>
        <w:tc>
          <w:tcPr>
            <w:tcW w:w="3118" w:type="dxa"/>
            <w:vAlign w:val="center"/>
          </w:tcPr>
          <w:p w14:paraId="30A88C8A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Wellington Davi Silva</w:t>
            </w:r>
          </w:p>
        </w:tc>
        <w:tc>
          <w:tcPr>
            <w:tcW w:w="1603" w:type="dxa"/>
            <w:vAlign w:val="center"/>
          </w:tcPr>
          <w:p w14:paraId="4D245F7A" w14:textId="5FBF2FE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76FA0E4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1255EB4D" w14:textId="1D422B85" w:rsidR="008C6B93" w:rsidRPr="001539B7" w:rsidRDefault="008C6B93" w:rsidP="008C6B93">
            <w:pPr>
              <w:tabs>
                <w:tab w:val="left" w:pos="840"/>
                <w:tab w:val="center" w:pos="1441"/>
              </w:tabs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53C1830F" w14:textId="77777777" w:rsidTr="008C6B93">
        <w:tc>
          <w:tcPr>
            <w:tcW w:w="1277" w:type="dxa"/>
            <w:vAlign w:val="center"/>
          </w:tcPr>
          <w:p w14:paraId="35BDB024" w14:textId="1734925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491B124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Maxixe 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Kiabo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Capturando os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Sujões</w:t>
            </w:r>
            <w:proofErr w:type="spellEnd"/>
          </w:p>
        </w:tc>
        <w:tc>
          <w:tcPr>
            <w:tcW w:w="3118" w:type="dxa"/>
            <w:vAlign w:val="center"/>
          </w:tcPr>
          <w:p w14:paraId="2E99B072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Almi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Pereira da Rocha</w:t>
            </w:r>
          </w:p>
        </w:tc>
        <w:tc>
          <w:tcPr>
            <w:tcW w:w="1603" w:type="dxa"/>
            <w:vAlign w:val="center"/>
          </w:tcPr>
          <w:p w14:paraId="5912E02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442E10B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60B9D231" w14:textId="7AA43CB2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83B4D0E" w14:textId="77777777" w:rsidTr="008C6B93">
        <w:tc>
          <w:tcPr>
            <w:tcW w:w="1277" w:type="dxa"/>
            <w:vAlign w:val="center"/>
          </w:tcPr>
          <w:p w14:paraId="41CDA772" w14:textId="5F2907F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099DA7D2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de Musicalidade, Aulas e Oficinas de Instrumentos.</w:t>
            </w:r>
          </w:p>
        </w:tc>
        <w:tc>
          <w:tcPr>
            <w:tcW w:w="3118" w:type="dxa"/>
            <w:vAlign w:val="center"/>
          </w:tcPr>
          <w:p w14:paraId="003BC9E2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 dos Santos Sousa</w:t>
            </w:r>
          </w:p>
        </w:tc>
        <w:tc>
          <w:tcPr>
            <w:tcW w:w="1603" w:type="dxa"/>
            <w:vAlign w:val="center"/>
          </w:tcPr>
          <w:p w14:paraId="10BC851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B4BBB93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D2DFC78" w14:textId="2B0E320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537B8A39" w14:textId="77777777" w:rsidTr="008C6B93">
        <w:trPr>
          <w:trHeight w:val="345"/>
        </w:trPr>
        <w:tc>
          <w:tcPr>
            <w:tcW w:w="1277" w:type="dxa"/>
            <w:vAlign w:val="center"/>
          </w:tcPr>
          <w:p w14:paraId="5607D42C" w14:textId="073C9A6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05637DC5" w14:textId="066151C9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Lapidando Vidas</w:t>
            </w:r>
          </w:p>
        </w:tc>
        <w:tc>
          <w:tcPr>
            <w:tcW w:w="3118" w:type="dxa"/>
            <w:vAlign w:val="center"/>
          </w:tcPr>
          <w:p w14:paraId="54DCA39D" w14:textId="12B7A244" w:rsidR="008C6B93" w:rsidRPr="001539B7" w:rsidRDefault="008C6B93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Jeferson Jean dos Santos (Jeferson Russo)</w:t>
            </w:r>
          </w:p>
        </w:tc>
        <w:tc>
          <w:tcPr>
            <w:tcW w:w="1603" w:type="dxa"/>
            <w:vAlign w:val="center"/>
          </w:tcPr>
          <w:p w14:paraId="2F7DAEF4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3AD9638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07B8B16E" w14:textId="0621AC2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2F0AC4" w14:paraId="7DDE6F12" w14:textId="77777777" w:rsidTr="008C6B93">
        <w:tc>
          <w:tcPr>
            <w:tcW w:w="1277" w:type="dxa"/>
            <w:vAlign w:val="center"/>
          </w:tcPr>
          <w:p w14:paraId="0E2CD81D" w14:textId="648EF59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696B8D00" w14:textId="77777777" w:rsidR="008C6B93" w:rsidRPr="007902B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Festa de Reisado: Um Tributo Aos Fundadores Aldenor Rodrigues e Rosilda de Sá Oliveira</w:t>
            </w:r>
          </w:p>
        </w:tc>
        <w:tc>
          <w:tcPr>
            <w:tcW w:w="3118" w:type="dxa"/>
            <w:vAlign w:val="center"/>
          </w:tcPr>
          <w:p w14:paraId="5E0D293E" w14:textId="77777777" w:rsidR="008C6B93" w:rsidRPr="007902B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Cassiano Silva Miranda</w:t>
            </w:r>
          </w:p>
        </w:tc>
        <w:tc>
          <w:tcPr>
            <w:tcW w:w="1603" w:type="dxa"/>
            <w:vAlign w:val="center"/>
          </w:tcPr>
          <w:p w14:paraId="39F40D1C" w14:textId="69480610" w:rsidR="008C6B93" w:rsidRPr="007902B6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2A7BFFD" w14:textId="77777777" w:rsidR="008C6B93" w:rsidRPr="007902B6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7D0BC8E" w14:textId="33296885" w:rsidR="008C6B93" w:rsidRPr="007902B6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1922649C" w14:textId="77777777" w:rsidTr="008C6B93">
        <w:tc>
          <w:tcPr>
            <w:tcW w:w="1277" w:type="dxa"/>
            <w:vAlign w:val="center"/>
          </w:tcPr>
          <w:p w14:paraId="5957FD6C" w14:textId="5D0E6268" w:rsidR="008C6B93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vAlign w:val="center"/>
          </w:tcPr>
          <w:p w14:paraId="1FA20A0E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Ancestralidade Negra: Umbanda e cultura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afrobrasileira</w:t>
            </w:r>
            <w:proofErr w:type="spellEnd"/>
          </w:p>
        </w:tc>
        <w:tc>
          <w:tcPr>
            <w:tcW w:w="3118" w:type="dxa"/>
            <w:vAlign w:val="center"/>
          </w:tcPr>
          <w:p w14:paraId="26686B31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Silva Rodrigues</w:t>
            </w:r>
          </w:p>
        </w:tc>
        <w:tc>
          <w:tcPr>
            <w:tcW w:w="1603" w:type="dxa"/>
            <w:vAlign w:val="center"/>
          </w:tcPr>
          <w:p w14:paraId="0EE501C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02830ED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6FCCA6A8" w14:textId="24D16FE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E097B22" w14:textId="77777777" w:rsidTr="008C6B93">
        <w:tc>
          <w:tcPr>
            <w:tcW w:w="1277" w:type="dxa"/>
            <w:vAlign w:val="center"/>
          </w:tcPr>
          <w:p w14:paraId="577A6599" w14:textId="7AD6FC1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0D988FE1" w14:textId="7E579619" w:rsidR="008C6B93" w:rsidRPr="00685CE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Girassol - Oficina </w:t>
            </w:r>
            <w:r w:rsidR="00D16D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e Artes</w:t>
            </w:r>
          </w:p>
        </w:tc>
        <w:tc>
          <w:tcPr>
            <w:tcW w:w="3118" w:type="dxa"/>
            <w:vAlign w:val="center"/>
          </w:tcPr>
          <w:p w14:paraId="30D4506E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Nayara Fernanda da Silva Lopes</w:t>
            </w:r>
          </w:p>
        </w:tc>
        <w:tc>
          <w:tcPr>
            <w:tcW w:w="1603" w:type="dxa"/>
            <w:vAlign w:val="center"/>
          </w:tcPr>
          <w:p w14:paraId="5C1E4D7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18E052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36628EB5" w14:textId="7FCEB18F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383746" w:rsidRPr="001539B7" w14:paraId="5C8C3A2B" w14:textId="77777777" w:rsidTr="008C6B93">
        <w:tc>
          <w:tcPr>
            <w:tcW w:w="1277" w:type="dxa"/>
            <w:vAlign w:val="center"/>
          </w:tcPr>
          <w:p w14:paraId="4F783D62" w14:textId="47DA6AC2" w:rsidR="00383746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vAlign w:val="center"/>
          </w:tcPr>
          <w:p w14:paraId="52D7C6D2" w14:textId="76234FDA" w:rsidR="00383746" w:rsidRPr="00685CEF" w:rsidRDefault="00383746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Gravação de Videoclipe em Formato Live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 da Banda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Hebrom</w:t>
            </w:r>
            <w:proofErr w:type="spellEnd"/>
          </w:p>
        </w:tc>
        <w:tc>
          <w:tcPr>
            <w:tcW w:w="3118" w:type="dxa"/>
            <w:vAlign w:val="center"/>
          </w:tcPr>
          <w:p w14:paraId="3AF3478C" w14:textId="58C14803" w:rsidR="00383746" w:rsidRPr="001539B7" w:rsidRDefault="00383746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Andréia da Silva Nascimento Pontes</w:t>
            </w:r>
          </w:p>
        </w:tc>
        <w:tc>
          <w:tcPr>
            <w:tcW w:w="1603" w:type="dxa"/>
            <w:vAlign w:val="center"/>
          </w:tcPr>
          <w:p w14:paraId="220C96DC" w14:textId="6FC2B2AF" w:rsidR="00383746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580436F5" w14:textId="14846DED" w:rsidR="00383746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8" w:type="dxa"/>
            <w:vAlign w:val="center"/>
          </w:tcPr>
          <w:p w14:paraId="2073A30A" w14:textId="751846A9" w:rsidR="00383746" w:rsidRPr="00EF76EF" w:rsidRDefault="00383746" w:rsidP="00383746">
            <w:pPr>
              <w:ind w:right="120"/>
              <w:rPr>
                <w:rFonts w:ascii="Times New Roman" w:hAnsi="Times New Roman" w:cs="Times New Roman"/>
              </w:rPr>
            </w:pPr>
            <w:r w:rsidRPr="00EF76EF">
              <w:rPr>
                <w:rFonts w:ascii="Times New Roman" w:hAnsi="Times New Roman" w:cs="Times New Roman"/>
              </w:rPr>
              <w:t xml:space="preserve">                  Selecionado</w:t>
            </w:r>
          </w:p>
          <w:p w14:paraId="0F4272A7" w14:textId="1987157E" w:rsidR="00383746" w:rsidRPr="00EF76EF" w:rsidRDefault="00383746" w:rsidP="00383746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76E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Agente </w:t>
            </w:r>
            <w:r w:rsidR="0038327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</w:t>
            </w:r>
            <w:r w:rsidR="00B02012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 </w:t>
            </w:r>
            <w:r w:rsidR="0038327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pontuada</w:t>
            </w:r>
            <w:r w:rsidR="004542D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acordo com </w:t>
            </w:r>
            <w:r w:rsidR="0038327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critérios </w:t>
            </w:r>
            <w:r w:rsidR="00037882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38327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 </w:t>
            </w:r>
            <w:r w:rsidR="004542D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avaliação </w:t>
            </w:r>
            <w:r w:rsidR="00037882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 desempate </w:t>
            </w:r>
            <w:r w:rsidR="004542D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Anexo III do </w:t>
            </w:r>
            <w:r w:rsidR="00B02012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edital (</w:t>
            </w:r>
            <w:r w:rsidR="00EF76EF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bônus de pontuação</w:t>
            </w:r>
            <w:r w:rsidR="00B02012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</w:t>
            </w:r>
            <w:r w:rsidR="004542D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</w:t>
            </w:r>
            <w:r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gênero feminino- 05 pontos</w:t>
            </w:r>
          </w:p>
          <w:p w14:paraId="34BD4852" w14:textId="10B764ED" w:rsidR="00383746" w:rsidRPr="00A51B01" w:rsidRDefault="00383746" w:rsidP="00383746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Agentes culturais negros </w:t>
            </w:r>
            <w:r w:rsidR="00383271" w:rsidRPr="00EF76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</w:tr>
      <w:tr w:rsidR="008C6B93" w:rsidRPr="00442BDE" w14:paraId="1712045E" w14:textId="77777777" w:rsidTr="008C6B93">
        <w:tc>
          <w:tcPr>
            <w:tcW w:w="1277" w:type="dxa"/>
            <w:vAlign w:val="center"/>
          </w:tcPr>
          <w:p w14:paraId="4CC5CF32" w14:textId="146741F8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5BAA972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6º Encontro Timonense de Capoeira - Grupo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Povoarte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Capoeira</w:t>
            </w:r>
          </w:p>
        </w:tc>
        <w:tc>
          <w:tcPr>
            <w:tcW w:w="3118" w:type="dxa"/>
            <w:vAlign w:val="center"/>
          </w:tcPr>
          <w:p w14:paraId="3A752216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Ronielson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Sousa Marques</w:t>
            </w:r>
          </w:p>
        </w:tc>
        <w:tc>
          <w:tcPr>
            <w:tcW w:w="1603" w:type="dxa"/>
            <w:vAlign w:val="center"/>
          </w:tcPr>
          <w:p w14:paraId="3AA96FF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1387B79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18" w:type="dxa"/>
            <w:vAlign w:val="center"/>
          </w:tcPr>
          <w:p w14:paraId="04B7B7C7" w14:textId="110759B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42BDE" w14:paraId="51EB8E9D" w14:textId="77777777" w:rsidTr="008C6B93">
        <w:tc>
          <w:tcPr>
            <w:tcW w:w="1277" w:type="dxa"/>
            <w:vAlign w:val="center"/>
          </w:tcPr>
          <w:p w14:paraId="293E5108" w14:textId="2444EBE2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5" w:type="dxa"/>
            <w:vAlign w:val="center"/>
          </w:tcPr>
          <w:p w14:paraId="56B7734D" w14:textId="34239E98" w:rsidR="008C6B93" w:rsidRPr="0023319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Urufest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DB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e Capoeira</w:t>
            </w:r>
          </w:p>
        </w:tc>
        <w:tc>
          <w:tcPr>
            <w:tcW w:w="3118" w:type="dxa"/>
            <w:vAlign w:val="center"/>
          </w:tcPr>
          <w:p w14:paraId="56CF312E" w14:textId="77777777" w:rsidR="008C6B93" w:rsidRPr="001539B7" w:rsidRDefault="008C6B93" w:rsidP="008C6B9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1539B7">
              <w:rPr>
                <w:sz w:val="20"/>
                <w:szCs w:val="20"/>
              </w:rPr>
              <w:t xml:space="preserve">Leon </w:t>
            </w:r>
            <w:proofErr w:type="spellStart"/>
            <w:r w:rsidRPr="001539B7">
              <w:rPr>
                <w:sz w:val="20"/>
                <w:szCs w:val="20"/>
              </w:rPr>
              <w:t>Klebert</w:t>
            </w:r>
            <w:proofErr w:type="spellEnd"/>
            <w:r w:rsidRPr="001539B7">
              <w:rPr>
                <w:sz w:val="20"/>
                <w:szCs w:val="20"/>
              </w:rPr>
              <w:t xml:space="preserve"> De Holanda- Professor</w:t>
            </w:r>
            <w:r>
              <w:rPr>
                <w:sz w:val="20"/>
                <w:szCs w:val="20"/>
              </w:rPr>
              <w:t xml:space="preserve"> </w:t>
            </w:r>
            <w:r w:rsidRPr="001539B7">
              <w:rPr>
                <w:sz w:val="20"/>
                <w:szCs w:val="20"/>
              </w:rPr>
              <w:t>Escama</w:t>
            </w:r>
          </w:p>
        </w:tc>
        <w:tc>
          <w:tcPr>
            <w:tcW w:w="1603" w:type="dxa"/>
            <w:vAlign w:val="center"/>
          </w:tcPr>
          <w:p w14:paraId="659E943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0FA9E2E5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18" w:type="dxa"/>
            <w:vAlign w:val="center"/>
          </w:tcPr>
          <w:p w14:paraId="4F1774E0" w14:textId="1D23EBD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78A5FE8" w14:textId="77777777" w:rsidTr="008C6B93">
        <w:tc>
          <w:tcPr>
            <w:tcW w:w="1277" w:type="dxa"/>
            <w:vAlign w:val="center"/>
          </w:tcPr>
          <w:p w14:paraId="54CB03B0" w14:textId="1745D76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vAlign w:val="center"/>
          </w:tcPr>
          <w:p w14:paraId="0B594AF0" w14:textId="77777777" w:rsidR="008C6B93" w:rsidRPr="0023319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Projeto Florescer </w:t>
            </w:r>
          </w:p>
        </w:tc>
        <w:tc>
          <w:tcPr>
            <w:tcW w:w="3118" w:type="dxa"/>
            <w:vAlign w:val="center"/>
          </w:tcPr>
          <w:p w14:paraId="7B9C7E0D" w14:textId="77777777" w:rsidR="008C6B93" w:rsidRPr="001539B7" w:rsidRDefault="008C6B93" w:rsidP="008C6B93">
            <w:pPr>
              <w:widowControl w:val="0"/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Samara</w:t>
            </w:r>
            <w:r w:rsidRPr="001539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Patrícia</w:t>
            </w:r>
            <w:r w:rsidRPr="001539B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Rodrigues</w:t>
            </w:r>
            <w:r w:rsidRPr="001539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1539B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Costa</w:t>
            </w:r>
          </w:p>
        </w:tc>
        <w:tc>
          <w:tcPr>
            <w:tcW w:w="1603" w:type="dxa"/>
            <w:vAlign w:val="center"/>
          </w:tcPr>
          <w:p w14:paraId="3D9CA0A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CCBD7B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8" w:type="dxa"/>
            <w:vAlign w:val="center"/>
          </w:tcPr>
          <w:p w14:paraId="43BDE86C" w14:textId="6AD36B8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01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14E48559" w14:textId="77777777" w:rsidTr="008C6B93">
        <w:tc>
          <w:tcPr>
            <w:tcW w:w="1277" w:type="dxa"/>
            <w:vAlign w:val="center"/>
          </w:tcPr>
          <w:p w14:paraId="428E3DF8" w14:textId="4910EB3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14:paraId="65EC2224" w14:textId="77777777" w:rsidR="008C6B93" w:rsidRPr="0023319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I Workshop </w:t>
            </w: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Urukids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De Capoeira</w:t>
            </w:r>
          </w:p>
        </w:tc>
        <w:tc>
          <w:tcPr>
            <w:tcW w:w="3118" w:type="dxa"/>
            <w:vAlign w:val="center"/>
          </w:tcPr>
          <w:p w14:paraId="2EE6B1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Lívia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Fabricia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Marques Rodrigues-Instrutora Boneca</w:t>
            </w:r>
          </w:p>
        </w:tc>
        <w:tc>
          <w:tcPr>
            <w:tcW w:w="1603" w:type="dxa"/>
            <w:vAlign w:val="center"/>
          </w:tcPr>
          <w:p w14:paraId="6325B745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8F4B71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18" w:type="dxa"/>
            <w:vAlign w:val="center"/>
          </w:tcPr>
          <w:p w14:paraId="29ED6FBE" w14:textId="3905CFCD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42BDE" w14:paraId="1D20F828" w14:textId="77777777" w:rsidTr="008C6B93">
        <w:tc>
          <w:tcPr>
            <w:tcW w:w="1277" w:type="dxa"/>
            <w:vAlign w:val="center"/>
          </w:tcPr>
          <w:p w14:paraId="1DDC5916" w14:textId="3A64D6E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14:paraId="29526BD9" w14:textId="225DE8ED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Oficina de Audiovisual nas Escolas</w:t>
            </w:r>
          </w:p>
        </w:tc>
        <w:tc>
          <w:tcPr>
            <w:tcW w:w="3118" w:type="dxa"/>
            <w:vAlign w:val="center"/>
          </w:tcPr>
          <w:p w14:paraId="5A0028EA" w14:textId="07BD8FFD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Hasley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Costa de Andrade</w:t>
            </w:r>
          </w:p>
        </w:tc>
        <w:tc>
          <w:tcPr>
            <w:tcW w:w="1603" w:type="dxa"/>
            <w:vAlign w:val="center"/>
          </w:tcPr>
          <w:p w14:paraId="532E84FB" w14:textId="0E497FC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AB06135" w14:textId="34B6D45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18" w:type="dxa"/>
            <w:vAlign w:val="center"/>
          </w:tcPr>
          <w:p w14:paraId="32CDD2E9" w14:textId="72FB343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247AF64" w14:textId="77777777" w:rsidTr="008C6B93">
        <w:tc>
          <w:tcPr>
            <w:tcW w:w="1277" w:type="dxa"/>
            <w:vAlign w:val="center"/>
          </w:tcPr>
          <w:p w14:paraId="14DCE343" w14:textId="19E0CFB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vAlign w:val="center"/>
          </w:tcPr>
          <w:p w14:paraId="790734D0" w14:textId="622AF80E" w:rsidR="008C6B93" w:rsidRPr="00233196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Catirina - Um novo olhar ao Bumba Meu Boi</w:t>
            </w:r>
          </w:p>
        </w:tc>
        <w:tc>
          <w:tcPr>
            <w:tcW w:w="3118" w:type="dxa"/>
            <w:vAlign w:val="center"/>
          </w:tcPr>
          <w:p w14:paraId="2482079A" w14:textId="257B296C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Raimundo da Cruz Gomes Filho</w:t>
            </w:r>
          </w:p>
        </w:tc>
        <w:tc>
          <w:tcPr>
            <w:tcW w:w="1603" w:type="dxa"/>
            <w:vAlign w:val="center"/>
          </w:tcPr>
          <w:p w14:paraId="2B6A521F" w14:textId="00F0E32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28DD4B6D" w14:textId="3446737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18" w:type="dxa"/>
            <w:vAlign w:val="center"/>
          </w:tcPr>
          <w:p w14:paraId="3177F6E6" w14:textId="29D4785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6A08DDA" w14:textId="77777777" w:rsidTr="008C6B93">
        <w:tc>
          <w:tcPr>
            <w:tcW w:w="1277" w:type="dxa"/>
            <w:vAlign w:val="center"/>
          </w:tcPr>
          <w:p w14:paraId="7320875C" w14:textId="41F7EFB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vAlign w:val="center"/>
          </w:tcPr>
          <w:p w14:paraId="41F5D42D" w14:textId="510407DE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Criando Artes</w:t>
            </w:r>
          </w:p>
        </w:tc>
        <w:tc>
          <w:tcPr>
            <w:tcW w:w="3118" w:type="dxa"/>
            <w:vAlign w:val="center"/>
          </w:tcPr>
          <w:p w14:paraId="0ED990A7" w14:textId="22AEB97D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Conceição e Silva</w:t>
            </w:r>
          </w:p>
        </w:tc>
        <w:tc>
          <w:tcPr>
            <w:tcW w:w="1603" w:type="dxa"/>
            <w:vAlign w:val="center"/>
          </w:tcPr>
          <w:p w14:paraId="4B8F0306" w14:textId="240EA68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4873EB66" w14:textId="6116A89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18" w:type="dxa"/>
            <w:vAlign w:val="center"/>
          </w:tcPr>
          <w:p w14:paraId="6F12930F" w14:textId="2360768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EA81C1C" w14:textId="77777777" w:rsidTr="008C6B93">
        <w:tc>
          <w:tcPr>
            <w:tcW w:w="1277" w:type="dxa"/>
            <w:vAlign w:val="center"/>
          </w:tcPr>
          <w:p w14:paraId="486EB125" w14:textId="7A672A9B" w:rsidR="008C6B93" w:rsidRPr="001539B7" w:rsidRDefault="008C6B93" w:rsidP="008C6B93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14:paraId="598EC72F" w14:textId="5587F959" w:rsidR="008C6B93" w:rsidRPr="001539B7" w:rsidRDefault="008C6B93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Cantor Carlos Maya</w:t>
            </w:r>
          </w:p>
        </w:tc>
        <w:tc>
          <w:tcPr>
            <w:tcW w:w="3118" w:type="dxa"/>
            <w:vAlign w:val="center"/>
          </w:tcPr>
          <w:p w14:paraId="557C41BF" w14:textId="71A8564B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Carlos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Justino 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Silva (Carlos Maya)</w:t>
            </w:r>
          </w:p>
        </w:tc>
        <w:tc>
          <w:tcPr>
            <w:tcW w:w="1603" w:type="dxa"/>
            <w:vAlign w:val="center"/>
          </w:tcPr>
          <w:p w14:paraId="1AF316E7" w14:textId="6C8987E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AC25F93" w14:textId="732EBED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218" w:type="dxa"/>
            <w:vAlign w:val="center"/>
          </w:tcPr>
          <w:p w14:paraId="6DC6CCB5" w14:textId="5EADD9D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3EC981B" w14:textId="77777777" w:rsidTr="008C6B93">
        <w:tc>
          <w:tcPr>
            <w:tcW w:w="1277" w:type="dxa"/>
            <w:vAlign w:val="center"/>
          </w:tcPr>
          <w:p w14:paraId="074259F5" w14:textId="3FADD56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vAlign w:val="center"/>
          </w:tcPr>
          <w:p w14:paraId="1781B631" w14:textId="339AD91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Realização do Evento do Projeto Olhar Diferente</w:t>
            </w:r>
          </w:p>
        </w:tc>
        <w:tc>
          <w:tcPr>
            <w:tcW w:w="3118" w:type="dxa"/>
            <w:vAlign w:val="center"/>
          </w:tcPr>
          <w:p w14:paraId="66373364" w14:textId="276CB4D9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Francineide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603" w:type="dxa"/>
            <w:vAlign w:val="center"/>
          </w:tcPr>
          <w:p w14:paraId="6EBB6901" w14:textId="022A8EA1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26B837DC" w14:textId="16DDE63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18" w:type="dxa"/>
            <w:vAlign w:val="center"/>
          </w:tcPr>
          <w:p w14:paraId="382A257A" w14:textId="6326C35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A3227DE" w14:textId="77777777" w:rsidTr="008C6B93">
        <w:tc>
          <w:tcPr>
            <w:tcW w:w="1277" w:type="dxa"/>
            <w:vAlign w:val="center"/>
          </w:tcPr>
          <w:p w14:paraId="66941507" w14:textId="25279BA5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  <w:vAlign w:val="center"/>
          </w:tcPr>
          <w:p w14:paraId="59F7A9D9" w14:textId="0B6F95FD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10ª edição Miss Beleza Gay de Timon</w:t>
            </w:r>
          </w:p>
        </w:tc>
        <w:tc>
          <w:tcPr>
            <w:tcW w:w="3118" w:type="dxa"/>
            <w:vAlign w:val="center"/>
          </w:tcPr>
          <w:p w14:paraId="0D3BD0C9" w14:textId="52D9D0F8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Gregório dos Santos Silva</w:t>
            </w:r>
          </w:p>
        </w:tc>
        <w:tc>
          <w:tcPr>
            <w:tcW w:w="1603" w:type="dxa"/>
            <w:vAlign w:val="center"/>
          </w:tcPr>
          <w:p w14:paraId="4AC57886" w14:textId="4F062F2E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4AD8DCA" w14:textId="29F749EF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8" w:type="dxa"/>
            <w:vAlign w:val="center"/>
          </w:tcPr>
          <w:p w14:paraId="6D4C7BB1" w14:textId="5B6D98BF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36C1606" w14:textId="77777777" w:rsidTr="008C6B93">
        <w:tc>
          <w:tcPr>
            <w:tcW w:w="1277" w:type="dxa"/>
            <w:vAlign w:val="center"/>
          </w:tcPr>
          <w:p w14:paraId="19C9D118" w14:textId="16F7A930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vAlign w:val="center"/>
          </w:tcPr>
          <w:p w14:paraId="6E673A2B" w14:textId="44A1D0B5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Copa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Iê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Nossos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Ancestrais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da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Associação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Cultural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Yê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Capoeira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Brasil</w:t>
            </w:r>
            <w:proofErr w:type="spellEnd"/>
          </w:p>
        </w:tc>
        <w:tc>
          <w:tcPr>
            <w:tcW w:w="3118" w:type="dxa"/>
            <w:vAlign w:val="center"/>
          </w:tcPr>
          <w:p w14:paraId="092F6329" w14:textId="0ED08121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Geovanny Rios Monteiro</w:t>
            </w:r>
          </w:p>
        </w:tc>
        <w:tc>
          <w:tcPr>
            <w:tcW w:w="1603" w:type="dxa"/>
            <w:vAlign w:val="center"/>
          </w:tcPr>
          <w:p w14:paraId="79FBBFC8" w14:textId="6FF68C80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9F95C15" w14:textId="60790F92" w:rsidR="008C6B93" w:rsidRPr="00641A1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18" w:type="dxa"/>
            <w:vAlign w:val="center"/>
          </w:tcPr>
          <w:p w14:paraId="7E4E785A" w14:textId="3AD3F614" w:rsidR="008C6B93" w:rsidRPr="00776EF5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88F94B6" w14:textId="77777777" w:rsidTr="008C6B93">
        <w:tc>
          <w:tcPr>
            <w:tcW w:w="1277" w:type="dxa"/>
            <w:vAlign w:val="center"/>
          </w:tcPr>
          <w:p w14:paraId="48688793" w14:textId="5FF57F96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14:paraId="6D25FF45" w14:textId="12C999FB" w:rsidR="008C6B93" w:rsidRPr="001539B7" w:rsidRDefault="008C6B93" w:rsidP="003C22CA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bookmarkStart w:id="0" w:name="_Hlk18370832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5ª Edição do Evento Timon ao Som do Reino</w:t>
            </w:r>
            <w:bookmarkEnd w:id="0"/>
          </w:p>
        </w:tc>
        <w:tc>
          <w:tcPr>
            <w:tcW w:w="3118" w:type="dxa"/>
            <w:vAlign w:val="center"/>
          </w:tcPr>
          <w:p w14:paraId="65BEF758" w14:textId="3F1F6936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Diniz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Justino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Beckmann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14:paraId="6A23DFC8" w14:textId="45CF25DE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7D4CDC4F" w14:textId="7B766BD1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18" w:type="dxa"/>
            <w:vAlign w:val="center"/>
          </w:tcPr>
          <w:p w14:paraId="08ACCF0B" w14:textId="0285A7CD" w:rsidR="008C6B93" w:rsidRPr="002651EA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0A7C785" w14:textId="77777777" w:rsidTr="008C6B93">
        <w:tc>
          <w:tcPr>
            <w:tcW w:w="1277" w:type="dxa"/>
            <w:vAlign w:val="center"/>
          </w:tcPr>
          <w:p w14:paraId="62E8135C" w14:textId="10DE9C08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vAlign w:val="center"/>
          </w:tcPr>
          <w:p w14:paraId="7C3B8A08" w14:textId="4C74B7B6" w:rsidR="008C6B93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bCs/>
                <w:sz w:val="20"/>
                <w:szCs w:val="20"/>
              </w:rPr>
              <w:t>Projeto Eventos Cultural Povoado Piranhas</w:t>
            </w:r>
          </w:p>
        </w:tc>
        <w:tc>
          <w:tcPr>
            <w:tcW w:w="3118" w:type="dxa"/>
            <w:vAlign w:val="center"/>
          </w:tcPr>
          <w:p w14:paraId="132B5E67" w14:textId="34B88C6C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Andresa Pereira Lima</w:t>
            </w:r>
          </w:p>
        </w:tc>
        <w:tc>
          <w:tcPr>
            <w:tcW w:w="1603" w:type="dxa"/>
            <w:vAlign w:val="center"/>
          </w:tcPr>
          <w:p w14:paraId="01D154E3" w14:textId="26EFD3C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6B2362C" w14:textId="09765975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18" w:type="dxa"/>
            <w:vAlign w:val="center"/>
          </w:tcPr>
          <w:p w14:paraId="0DD50830" w14:textId="2CD7B129" w:rsidR="008C6B93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75"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30337F" w:rsidRPr="001539B7" w14:paraId="5D50ADF9" w14:textId="77777777" w:rsidTr="008C6B93">
        <w:tc>
          <w:tcPr>
            <w:tcW w:w="1277" w:type="dxa"/>
            <w:vAlign w:val="center"/>
          </w:tcPr>
          <w:p w14:paraId="64A4EFBC" w14:textId="7C433FA1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268DDE15" w14:textId="69B4303C" w:rsidR="0030337F" w:rsidRPr="001539B7" w:rsidRDefault="0030337F" w:rsidP="008C6B93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Rainha G Melhor da Região 2025</w:t>
            </w:r>
          </w:p>
        </w:tc>
        <w:tc>
          <w:tcPr>
            <w:tcW w:w="3118" w:type="dxa"/>
            <w:vAlign w:val="center"/>
          </w:tcPr>
          <w:p w14:paraId="2B8D9CDA" w14:textId="09AD1DCB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Hailton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Gonçalves</w:t>
            </w:r>
          </w:p>
        </w:tc>
        <w:tc>
          <w:tcPr>
            <w:tcW w:w="1603" w:type="dxa"/>
            <w:vAlign w:val="center"/>
          </w:tcPr>
          <w:p w14:paraId="72C72D23" w14:textId="0B68B983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E1B7EAA" w14:textId="55A21AB9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5FD72FC6" w14:textId="720DC673" w:rsidR="0030337F" w:rsidRPr="002651EA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46518A3A" w14:textId="77777777" w:rsidTr="00926B43">
        <w:tc>
          <w:tcPr>
            <w:tcW w:w="1277" w:type="dxa"/>
            <w:vAlign w:val="center"/>
          </w:tcPr>
          <w:p w14:paraId="36231DBD" w14:textId="338AD9D7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D3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7C38AB88" w14:textId="34141495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Grande encontro de cultura popular de </w:t>
            </w: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Timon-MA</w:t>
            </w:r>
            <w:proofErr w:type="spellEnd"/>
          </w:p>
        </w:tc>
        <w:tc>
          <w:tcPr>
            <w:tcW w:w="3118" w:type="dxa"/>
            <w:vAlign w:val="center"/>
          </w:tcPr>
          <w:p w14:paraId="25197260" w14:textId="016665FC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Francyvaldo</w:t>
            </w:r>
            <w:proofErr w:type="spellEnd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Carvalho Gonçalves</w:t>
            </w:r>
          </w:p>
        </w:tc>
        <w:tc>
          <w:tcPr>
            <w:tcW w:w="1603" w:type="dxa"/>
            <w:vAlign w:val="center"/>
          </w:tcPr>
          <w:p w14:paraId="5C458AFD" w14:textId="701EA627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Nâo</w:t>
            </w:r>
            <w:proofErr w:type="spellEnd"/>
          </w:p>
        </w:tc>
        <w:tc>
          <w:tcPr>
            <w:tcW w:w="1416" w:type="dxa"/>
            <w:vAlign w:val="center"/>
          </w:tcPr>
          <w:p w14:paraId="72F1FC00" w14:textId="5143EA6E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485D8203" w14:textId="1583209E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67452520" w14:textId="77777777" w:rsidTr="002B7238">
        <w:tc>
          <w:tcPr>
            <w:tcW w:w="1277" w:type="dxa"/>
            <w:vAlign w:val="center"/>
          </w:tcPr>
          <w:p w14:paraId="41D2EEC4" w14:textId="09BD6135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541EA3E0" w14:textId="1B6F1645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Oficina </w:t>
            </w:r>
            <w:r w:rsidR="00D1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Corte </w:t>
            </w:r>
            <w:r w:rsidR="00D1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Costura Para Cultura Popular</w:t>
            </w:r>
          </w:p>
        </w:tc>
        <w:tc>
          <w:tcPr>
            <w:tcW w:w="3118" w:type="dxa"/>
            <w:vAlign w:val="center"/>
          </w:tcPr>
          <w:p w14:paraId="3681BDF0" w14:textId="1DF00C85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Rozilda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Trindade Vieira De Carvalho</w:t>
            </w:r>
          </w:p>
        </w:tc>
        <w:tc>
          <w:tcPr>
            <w:tcW w:w="1603" w:type="dxa"/>
            <w:vAlign w:val="center"/>
          </w:tcPr>
          <w:p w14:paraId="2A6079CE" w14:textId="7445BAB3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522D909A" w14:textId="5AE75E37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391149B3" w14:textId="6287042B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09B611E0" w14:textId="77777777" w:rsidTr="002B7238">
        <w:tc>
          <w:tcPr>
            <w:tcW w:w="1277" w:type="dxa"/>
            <w:vAlign w:val="center"/>
          </w:tcPr>
          <w:p w14:paraId="25664652" w14:textId="54F2EFC3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27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FA472FB" w14:textId="1FCAC4E9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Clipe da Swing D’Kara Nova</w:t>
            </w:r>
          </w:p>
        </w:tc>
        <w:tc>
          <w:tcPr>
            <w:tcW w:w="3118" w:type="dxa"/>
            <w:vAlign w:val="center"/>
          </w:tcPr>
          <w:p w14:paraId="42DBF40E" w14:textId="0FB61EE0" w:rsidR="0030337F" w:rsidRPr="00641A14" w:rsidRDefault="0030337F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Carlos Justino 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 S. Júnior</w:t>
            </w:r>
          </w:p>
        </w:tc>
        <w:tc>
          <w:tcPr>
            <w:tcW w:w="1603" w:type="dxa"/>
            <w:vAlign w:val="center"/>
          </w:tcPr>
          <w:p w14:paraId="0B2E9402" w14:textId="487B16E4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4F0B8D1" w14:textId="691167A2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74B61E51" w14:textId="70B7DD5B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0534BD7A" w14:textId="77777777" w:rsidTr="00D16DBF">
        <w:tc>
          <w:tcPr>
            <w:tcW w:w="1277" w:type="dxa"/>
            <w:vAlign w:val="center"/>
          </w:tcPr>
          <w:p w14:paraId="2C467D9A" w14:textId="3C3D44EA" w:rsidR="0030337F" w:rsidRPr="001539B7" w:rsidRDefault="0014613B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vAlign w:val="center"/>
          </w:tcPr>
          <w:p w14:paraId="274D3871" w14:textId="3B359CB5" w:rsidR="0030337F" w:rsidRPr="00685CEF" w:rsidRDefault="0030337F" w:rsidP="003C22CA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Festejo de N. S. das Candeias</w:t>
            </w:r>
          </w:p>
        </w:tc>
        <w:tc>
          <w:tcPr>
            <w:tcW w:w="3118" w:type="dxa"/>
            <w:vAlign w:val="center"/>
          </w:tcPr>
          <w:p w14:paraId="587B0311" w14:textId="38FC15A6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 das Chagas Silva (Mãe Francisca)</w:t>
            </w:r>
          </w:p>
        </w:tc>
        <w:tc>
          <w:tcPr>
            <w:tcW w:w="1603" w:type="dxa"/>
            <w:vAlign w:val="center"/>
          </w:tcPr>
          <w:p w14:paraId="02318FFA" w14:textId="083B14E9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426D1368" w14:textId="64334647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  <w:vAlign w:val="center"/>
          </w:tcPr>
          <w:p w14:paraId="66EF4B9D" w14:textId="053D08FA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673EE271" w14:textId="77777777" w:rsidTr="002B7238">
        <w:tc>
          <w:tcPr>
            <w:tcW w:w="1277" w:type="dxa"/>
            <w:vAlign w:val="center"/>
          </w:tcPr>
          <w:p w14:paraId="535592F6" w14:textId="59C2A05B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46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14F3D690" w14:textId="58CB27A1" w:rsidR="0030337F" w:rsidRPr="001539B7" w:rsidRDefault="0030337F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8370368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para o Reino (Evento)</w:t>
            </w:r>
            <w:bookmarkEnd w:id="1"/>
          </w:p>
        </w:tc>
        <w:tc>
          <w:tcPr>
            <w:tcW w:w="3118" w:type="dxa"/>
            <w:vAlign w:val="center"/>
          </w:tcPr>
          <w:p w14:paraId="697B1B11" w14:textId="627F2222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Alves dos Santos Filho</w:t>
            </w:r>
          </w:p>
        </w:tc>
        <w:tc>
          <w:tcPr>
            <w:tcW w:w="1603" w:type="dxa"/>
            <w:vAlign w:val="center"/>
          </w:tcPr>
          <w:p w14:paraId="32CA4354" w14:textId="5C893B5C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</w:tcPr>
          <w:p w14:paraId="1485B36D" w14:textId="32C099C8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8" w:type="dxa"/>
          </w:tcPr>
          <w:p w14:paraId="25C73B69" w14:textId="118E09AF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6F3EA1D4" w14:textId="77777777" w:rsidTr="003C22CA">
        <w:tc>
          <w:tcPr>
            <w:tcW w:w="1277" w:type="dxa"/>
            <w:vAlign w:val="center"/>
          </w:tcPr>
          <w:p w14:paraId="65AF535A" w14:textId="3D5B6520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21DA014" w14:textId="65261413" w:rsidR="0030337F" w:rsidRPr="001539B7" w:rsidRDefault="0030337F" w:rsidP="003C22CA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83700771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Orquestra de Bateria Beija Flor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Drums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3118" w:type="dxa"/>
            <w:vAlign w:val="center"/>
          </w:tcPr>
          <w:p w14:paraId="1592E6D3" w14:textId="19C65B62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Araujo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Silva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Drummer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14:paraId="3FADF209" w14:textId="374C5904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16" w:type="dxa"/>
            <w:vAlign w:val="center"/>
          </w:tcPr>
          <w:p w14:paraId="0F2B24C1" w14:textId="2347EC93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471E44B5" w14:textId="2A912FAF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  <w:tr w:rsidR="0030337F" w:rsidRPr="001539B7" w14:paraId="12E202EB" w14:textId="77777777" w:rsidTr="003C22CA">
        <w:tc>
          <w:tcPr>
            <w:tcW w:w="1277" w:type="dxa"/>
            <w:vAlign w:val="center"/>
          </w:tcPr>
          <w:p w14:paraId="50D32632" w14:textId="0D53A7B2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F6D2075" w14:textId="79EDDC38" w:rsidR="0030337F" w:rsidRPr="001539B7" w:rsidRDefault="0030337F" w:rsidP="003C22CA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Três Canções de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Lima</w:t>
            </w:r>
          </w:p>
        </w:tc>
        <w:tc>
          <w:tcPr>
            <w:tcW w:w="3118" w:type="dxa"/>
            <w:vAlign w:val="center"/>
          </w:tcPr>
          <w:p w14:paraId="28830F9B" w14:textId="0338C58E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Lucilene de Sousa Lima Araújo</w:t>
            </w:r>
          </w:p>
        </w:tc>
        <w:tc>
          <w:tcPr>
            <w:tcW w:w="1603" w:type="dxa"/>
            <w:vAlign w:val="center"/>
          </w:tcPr>
          <w:p w14:paraId="46FA84C0" w14:textId="4C1624A7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3C3929E" w14:textId="0888EF6A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356F88DB" w14:textId="3E16F834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13C45FD6" w14:textId="77777777" w:rsidTr="003C22CA">
        <w:tc>
          <w:tcPr>
            <w:tcW w:w="1277" w:type="dxa"/>
            <w:vAlign w:val="center"/>
          </w:tcPr>
          <w:p w14:paraId="03969E2F" w14:textId="21F27D41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43F1604" w14:textId="35264B4D" w:rsidR="0030337F" w:rsidRPr="001539B7" w:rsidRDefault="0030337F" w:rsidP="003C22CA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183724468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Unidos Para Adorar</w:t>
            </w:r>
            <w:bookmarkEnd w:id="3"/>
          </w:p>
        </w:tc>
        <w:tc>
          <w:tcPr>
            <w:tcW w:w="3118" w:type="dxa"/>
            <w:vAlign w:val="center"/>
          </w:tcPr>
          <w:p w14:paraId="433C5FFC" w14:textId="622E8ECE" w:rsidR="0030337F" w:rsidRPr="001539B7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Misael Felix da Silva</w:t>
            </w:r>
          </w:p>
        </w:tc>
        <w:tc>
          <w:tcPr>
            <w:tcW w:w="1603" w:type="dxa"/>
            <w:vAlign w:val="center"/>
          </w:tcPr>
          <w:p w14:paraId="7E3B19CA" w14:textId="710B05BC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3C595305" w14:textId="4EE803B8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3205636F" w14:textId="123CB8E9" w:rsidR="0030337F" w:rsidRPr="001539B7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6B81C865" w14:textId="77777777" w:rsidTr="003C22CA">
        <w:tc>
          <w:tcPr>
            <w:tcW w:w="1277" w:type="dxa"/>
            <w:vAlign w:val="center"/>
          </w:tcPr>
          <w:p w14:paraId="63DD9FBB" w14:textId="38EC678B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845A791" w14:textId="1726BF5F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Desfile de Cultura Popular – Ateliê da Mary</w:t>
            </w:r>
          </w:p>
        </w:tc>
        <w:tc>
          <w:tcPr>
            <w:tcW w:w="3118" w:type="dxa"/>
            <w:vAlign w:val="center"/>
          </w:tcPr>
          <w:p w14:paraId="333A4F53" w14:textId="44885D7A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Amorim Silva Gonçalves</w:t>
            </w:r>
          </w:p>
        </w:tc>
        <w:tc>
          <w:tcPr>
            <w:tcW w:w="1603" w:type="dxa"/>
            <w:vAlign w:val="center"/>
          </w:tcPr>
          <w:p w14:paraId="5F020156" w14:textId="535F8B46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AFA2671" w14:textId="21D65BEF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19A1B3F7" w14:textId="1EBA27BA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1A15C6D6" w14:textId="77777777" w:rsidTr="003C22CA">
        <w:tc>
          <w:tcPr>
            <w:tcW w:w="1277" w:type="dxa"/>
            <w:vAlign w:val="center"/>
          </w:tcPr>
          <w:p w14:paraId="30744FAB" w14:textId="08984C81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92111FC" w14:textId="2CEBB862" w:rsidR="0030337F" w:rsidRPr="003C22CA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Realização </w:t>
            </w:r>
            <w:r w:rsid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Evento </w:t>
            </w:r>
            <w:r w:rsid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Projeto Olhar Diferente</w:t>
            </w:r>
          </w:p>
        </w:tc>
        <w:tc>
          <w:tcPr>
            <w:tcW w:w="3118" w:type="dxa"/>
            <w:vAlign w:val="center"/>
          </w:tcPr>
          <w:p w14:paraId="04BBD99A" w14:textId="1DC7A494" w:rsidR="0030337F" w:rsidRPr="003C22CA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Francineide</w:t>
            </w:r>
            <w:proofErr w:type="spellEnd"/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603" w:type="dxa"/>
            <w:vAlign w:val="center"/>
          </w:tcPr>
          <w:p w14:paraId="35978F89" w14:textId="6B741063" w:rsidR="0030337F" w:rsidRPr="003C22CA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Não</w:t>
            </w:r>
          </w:p>
        </w:tc>
        <w:tc>
          <w:tcPr>
            <w:tcW w:w="1416" w:type="dxa"/>
            <w:vAlign w:val="center"/>
          </w:tcPr>
          <w:p w14:paraId="126A4327" w14:textId="5EA59EF9" w:rsidR="0030337F" w:rsidRPr="003C22CA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18" w:type="dxa"/>
            <w:vAlign w:val="center"/>
          </w:tcPr>
          <w:p w14:paraId="119EF47B" w14:textId="12D09DC9" w:rsidR="0030337F" w:rsidRPr="003C22CA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7B230758" w14:textId="77777777" w:rsidTr="003C22CA">
        <w:tc>
          <w:tcPr>
            <w:tcW w:w="1277" w:type="dxa"/>
            <w:vAlign w:val="center"/>
          </w:tcPr>
          <w:p w14:paraId="1A66480E" w14:textId="1B65A63A" w:rsidR="0030337F" w:rsidRPr="001539B7" w:rsidRDefault="0014613B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60E702A6" w14:textId="36C8BC65" w:rsidR="0030337F" w:rsidRPr="00641A14" w:rsidRDefault="0030337F" w:rsidP="003C22CA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183716427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Gravação do Clipe REDENTOR</w:t>
            </w:r>
            <w:bookmarkEnd w:id="4"/>
          </w:p>
        </w:tc>
        <w:tc>
          <w:tcPr>
            <w:tcW w:w="3118" w:type="dxa"/>
            <w:vAlign w:val="center"/>
          </w:tcPr>
          <w:p w14:paraId="195D71AC" w14:textId="649DBFDB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 Danielle dos S. de J. Alves</w:t>
            </w:r>
          </w:p>
        </w:tc>
        <w:tc>
          <w:tcPr>
            <w:tcW w:w="1603" w:type="dxa"/>
            <w:vAlign w:val="center"/>
          </w:tcPr>
          <w:p w14:paraId="30DEA562" w14:textId="1E2CA1B7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687B6888" w14:textId="3144A56D" w:rsidR="0030337F" w:rsidRPr="00641A14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23BF40BB" w14:textId="318B0610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30337F" w:rsidRPr="001539B7" w14:paraId="360C753C" w14:textId="77777777" w:rsidTr="005B10CB">
        <w:tc>
          <w:tcPr>
            <w:tcW w:w="1277" w:type="dxa"/>
            <w:vAlign w:val="center"/>
          </w:tcPr>
          <w:p w14:paraId="1ADB7077" w14:textId="09CE577F" w:rsidR="0030337F" w:rsidRDefault="00321520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6F763BB3" w14:textId="699BABCD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Live </w:t>
            </w:r>
            <w:proofErr w:type="spellStart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2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Gravação Do Clipe Autoral: ‘’O Salvador’’</w:t>
            </w:r>
          </w:p>
        </w:tc>
        <w:tc>
          <w:tcPr>
            <w:tcW w:w="3118" w:type="dxa"/>
            <w:vAlign w:val="center"/>
          </w:tcPr>
          <w:p w14:paraId="25DD4441" w14:textId="39071C75" w:rsidR="0030337F" w:rsidRPr="00641A14" w:rsidRDefault="0030337F" w:rsidP="0030337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Ismael Lopes Alves</w:t>
            </w:r>
          </w:p>
        </w:tc>
        <w:tc>
          <w:tcPr>
            <w:tcW w:w="1603" w:type="dxa"/>
            <w:vAlign w:val="center"/>
          </w:tcPr>
          <w:p w14:paraId="34903FC4" w14:textId="60DB899F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16" w:type="dxa"/>
            <w:vAlign w:val="center"/>
          </w:tcPr>
          <w:p w14:paraId="1CEB06FD" w14:textId="613B7FC9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8" w:type="dxa"/>
            <w:vAlign w:val="center"/>
          </w:tcPr>
          <w:p w14:paraId="7F77E801" w14:textId="1B63726A" w:rsidR="0030337F" w:rsidRDefault="0030337F" w:rsidP="0030337F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</w:tbl>
    <w:p w14:paraId="3BAC7DC4" w14:textId="77777777" w:rsidR="00641A14" w:rsidRDefault="00641A14"/>
    <w:sectPr w:rsidR="00641A14" w:rsidSect="00B304D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0F39" w14:textId="77777777" w:rsidR="00602863" w:rsidRDefault="00602863" w:rsidP="00623507">
      <w:pPr>
        <w:spacing w:after="0" w:line="240" w:lineRule="auto"/>
      </w:pPr>
      <w:r>
        <w:separator/>
      </w:r>
    </w:p>
  </w:endnote>
  <w:endnote w:type="continuationSeparator" w:id="0">
    <w:p w14:paraId="66875FB7" w14:textId="77777777" w:rsidR="00602863" w:rsidRDefault="00602863" w:rsidP="0062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009297"/>
      <w:docPartObj>
        <w:docPartGallery w:val="Page Numbers (Bottom of Page)"/>
        <w:docPartUnique/>
      </w:docPartObj>
    </w:sdtPr>
    <w:sdtContent>
      <w:p w14:paraId="77448B5A" w14:textId="77777777" w:rsidR="00035039" w:rsidRDefault="00000000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2EF03" w14:textId="77777777" w:rsidR="00035039" w:rsidRDefault="000350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9506" w14:textId="77777777" w:rsidR="00602863" w:rsidRDefault="00602863" w:rsidP="00623507">
      <w:pPr>
        <w:spacing w:after="0" w:line="240" w:lineRule="auto"/>
      </w:pPr>
      <w:r>
        <w:separator/>
      </w:r>
    </w:p>
  </w:footnote>
  <w:footnote w:type="continuationSeparator" w:id="0">
    <w:p w14:paraId="3B94FA76" w14:textId="77777777" w:rsidR="00602863" w:rsidRDefault="00602863" w:rsidP="0062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3BF7" w14:textId="59D54253" w:rsidR="00623507" w:rsidRDefault="00623507" w:rsidP="0062350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69F172" wp14:editId="103AF6CC">
          <wp:simplePos x="0" y="0"/>
          <wp:positionH relativeFrom="page">
            <wp:posOffset>7951049</wp:posOffset>
          </wp:positionH>
          <wp:positionV relativeFrom="margin">
            <wp:posOffset>-2152493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44824DA2" wp14:editId="55E91C63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655E3E38" wp14:editId="6B85E2E7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0605B" w14:textId="77777777" w:rsidR="00623507" w:rsidRDefault="00623507" w:rsidP="0062350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796D4392" w14:textId="77777777" w:rsidR="00623507" w:rsidRPr="00A6504C" w:rsidRDefault="00623507" w:rsidP="0062350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6FC620F0" w14:textId="77777777" w:rsidR="00623507" w:rsidRDefault="00623507" w:rsidP="00623507">
    <w:pPr>
      <w:pStyle w:val="Cabealho"/>
      <w:tabs>
        <w:tab w:val="left" w:pos="11364"/>
      </w:tabs>
    </w:pPr>
    <w:r>
      <w:tab/>
    </w:r>
  </w:p>
  <w:p w14:paraId="1EEA7C6B" w14:textId="7DEDB985" w:rsidR="00623507" w:rsidRDefault="00623507" w:rsidP="00623507">
    <w:pPr>
      <w:spacing w:line="360" w:lineRule="auto"/>
      <w:ind w:left="142" w:right="-5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>HABILITADOS NO EDITAL Nº 02/2024</w:t>
    </w:r>
  </w:p>
  <w:p w14:paraId="24B3D7A2" w14:textId="77777777" w:rsidR="00623507" w:rsidRDefault="00623507" w:rsidP="00623507">
    <w:pPr>
      <w:spacing w:before="120" w:after="120" w:line="240" w:lineRule="auto"/>
      <w:ind w:left="120" w:right="120"/>
      <w:jc w:val="center"/>
      <w:rPr>
        <w:b/>
        <w:bCs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EDITAL - </w:t>
    </w:r>
    <w:r>
      <w:rPr>
        <w:b/>
        <w:bCs/>
        <w:color w:val="000000" w:themeColor="text1"/>
        <w:sz w:val="24"/>
        <w:szCs w:val="24"/>
      </w:rPr>
      <w:t>FOMENTO CULTURAL OU</w:t>
    </w:r>
    <w:r>
      <w:rPr>
        <w:color w:val="000000" w:themeColor="text1"/>
        <w:sz w:val="24"/>
        <w:szCs w:val="24"/>
      </w:rPr>
      <w:t xml:space="preserve"> </w:t>
    </w:r>
    <w:r>
      <w:rPr>
        <w:b/>
        <w:bCs/>
        <w:color w:val="000000" w:themeColor="text1"/>
        <w:sz w:val="24"/>
        <w:szCs w:val="24"/>
      </w:rPr>
      <w:t>EDITAL DE ARTES INTEGRADAS</w:t>
    </w:r>
  </w:p>
  <w:p w14:paraId="539DAFB3" w14:textId="226435A0" w:rsidR="00035039" w:rsidRDefault="00035039" w:rsidP="00B304D3">
    <w:pPr>
      <w:pStyle w:val="Cabealho"/>
      <w:jc w:val="both"/>
    </w:pPr>
  </w:p>
  <w:p w14:paraId="636A4748" w14:textId="77777777" w:rsidR="00035039" w:rsidRDefault="000350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4"/>
    <w:rsid w:val="00035039"/>
    <w:rsid w:val="00037882"/>
    <w:rsid w:val="000446BE"/>
    <w:rsid w:val="000F2A7B"/>
    <w:rsid w:val="0014613B"/>
    <w:rsid w:val="001E29B1"/>
    <w:rsid w:val="002565F9"/>
    <w:rsid w:val="002B7238"/>
    <w:rsid w:val="0030337F"/>
    <w:rsid w:val="00321520"/>
    <w:rsid w:val="003354B8"/>
    <w:rsid w:val="00340350"/>
    <w:rsid w:val="00383271"/>
    <w:rsid w:val="00383746"/>
    <w:rsid w:val="003C22CA"/>
    <w:rsid w:val="004542D1"/>
    <w:rsid w:val="00471982"/>
    <w:rsid w:val="00474AA9"/>
    <w:rsid w:val="004F522D"/>
    <w:rsid w:val="00513034"/>
    <w:rsid w:val="005534C9"/>
    <w:rsid w:val="005B10CB"/>
    <w:rsid w:val="005C7267"/>
    <w:rsid w:val="00602863"/>
    <w:rsid w:val="00623507"/>
    <w:rsid w:val="00641A14"/>
    <w:rsid w:val="007142C1"/>
    <w:rsid w:val="007335E3"/>
    <w:rsid w:val="008104F0"/>
    <w:rsid w:val="00811068"/>
    <w:rsid w:val="008C6B93"/>
    <w:rsid w:val="008D19D8"/>
    <w:rsid w:val="00911ECD"/>
    <w:rsid w:val="00944CCE"/>
    <w:rsid w:val="009A1B6B"/>
    <w:rsid w:val="009B1836"/>
    <w:rsid w:val="00A16581"/>
    <w:rsid w:val="00A35368"/>
    <w:rsid w:val="00AA2E6A"/>
    <w:rsid w:val="00AE7667"/>
    <w:rsid w:val="00B02012"/>
    <w:rsid w:val="00B41048"/>
    <w:rsid w:val="00B73F6B"/>
    <w:rsid w:val="00BC0A71"/>
    <w:rsid w:val="00BE7B24"/>
    <w:rsid w:val="00CD61F8"/>
    <w:rsid w:val="00D16DBF"/>
    <w:rsid w:val="00D32742"/>
    <w:rsid w:val="00EF76EF"/>
    <w:rsid w:val="00F1441E"/>
    <w:rsid w:val="00F76B2D"/>
    <w:rsid w:val="00F979DD"/>
    <w:rsid w:val="00FB70AC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A407"/>
  <w15:chartTrackingRefBased/>
  <w15:docId w15:val="{9DD7B5CA-ADDD-44A3-BFF9-86A4F79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641A1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41A14"/>
    <w:rPr>
      <w:sz w:val="24"/>
      <w:szCs w:val="24"/>
    </w:rPr>
  </w:style>
  <w:style w:type="table" w:styleId="Tabelacomgrade">
    <w:name w:val="Table Grid"/>
    <w:basedOn w:val="Tabelanormal"/>
    <w:uiPriority w:val="39"/>
    <w:rsid w:val="00641A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6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7</cp:revision>
  <dcterms:created xsi:type="dcterms:W3CDTF">2024-12-06T20:29:00Z</dcterms:created>
  <dcterms:modified xsi:type="dcterms:W3CDTF">2024-12-06T20:45:00Z</dcterms:modified>
</cp:coreProperties>
</file>