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DF84" w14:textId="136D61D4" w:rsidR="00641A14" w:rsidRDefault="00227300" w:rsidP="00623507">
      <w:pPr>
        <w:spacing w:after="0" w:line="360" w:lineRule="auto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+</w:t>
      </w:r>
    </w:p>
    <w:tbl>
      <w:tblPr>
        <w:tblStyle w:val="Tabelacomgrade"/>
        <w:tblW w:w="13467" w:type="dxa"/>
        <w:tblInd w:w="-431" w:type="dxa"/>
        <w:tblLook w:val="04A0" w:firstRow="1" w:lastRow="0" w:firstColumn="1" w:lastColumn="0" w:noHBand="0" w:noVBand="1"/>
      </w:tblPr>
      <w:tblGrid>
        <w:gridCol w:w="1277"/>
        <w:gridCol w:w="3827"/>
        <w:gridCol w:w="3119"/>
        <w:gridCol w:w="1413"/>
        <w:gridCol w:w="1422"/>
        <w:gridCol w:w="2409"/>
      </w:tblGrid>
      <w:tr w:rsidR="00641A14" w:rsidRPr="007F1D2E" w14:paraId="6857163B" w14:textId="77777777" w:rsidTr="00F72AE3">
        <w:tc>
          <w:tcPr>
            <w:tcW w:w="1277" w:type="dxa"/>
            <w:vAlign w:val="center"/>
          </w:tcPr>
          <w:p w14:paraId="4DEAA025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Ordem</w:t>
            </w:r>
          </w:p>
        </w:tc>
        <w:tc>
          <w:tcPr>
            <w:tcW w:w="3827" w:type="dxa"/>
            <w:vAlign w:val="center"/>
          </w:tcPr>
          <w:p w14:paraId="3D0E9970" w14:textId="39EB9B13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Pro</w:t>
            </w:r>
            <w:r w:rsidR="002565F9">
              <w:rPr>
                <w:rFonts w:ascii="Times New Roman" w:hAnsi="Times New Roman" w:cs="Times New Roman"/>
                <w:b/>
                <w:bCs/>
                <w:color w:val="000000"/>
              </w:rPr>
              <w:t>jeto</w:t>
            </w:r>
          </w:p>
        </w:tc>
        <w:tc>
          <w:tcPr>
            <w:tcW w:w="3119" w:type="dxa"/>
            <w:vAlign w:val="center"/>
          </w:tcPr>
          <w:p w14:paraId="74212A09" w14:textId="5183B8E6" w:rsidR="00641A14" w:rsidRPr="007F1D2E" w:rsidRDefault="002565F9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Proponente </w:t>
            </w:r>
          </w:p>
        </w:tc>
        <w:tc>
          <w:tcPr>
            <w:tcW w:w="1413" w:type="dxa"/>
            <w:vAlign w:val="center"/>
          </w:tcPr>
          <w:p w14:paraId="37569EFF" w14:textId="46E192D6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Cota</w:t>
            </w:r>
          </w:p>
        </w:tc>
        <w:tc>
          <w:tcPr>
            <w:tcW w:w="1422" w:type="dxa"/>
            <w:vAlign w:val="center"/>
          </w:tcPr>
          <w:p w14:paraId="111E5CB4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Pontuação</w:t>
            </w:r>
          </w:p>
        </w:tc>
        <w:tc>
          <w:tcPr>
            <w:tcW w:w="2409" w:type="dxa"/>
            <w:vAlign w:val="center"/>
          </w:tcPr>
          <w:p w14:paraId="5C9F5A46" w14:textId="77777777" w:rsidR="00641A14" w:rsidRPr="007F1D2E" w:rsidRDefault="00641A14" w:rsidP="00641A14">
            <w:pPr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D2E">
              <w:rPr>
                <w:rFonts w:ascii="Times New Roman" w:hAnsi="Times New Roman" w:cs="Times New Roman"/>
                <w:b/>
                <w:bCs/>
                <w:color w:val="000000"/>
              </w:rPr>
              <w:t>Situação</w:t>
            </w:r>
          </w:p>
        </w:tc>
      </w:tr>
      <w:tr w:rsidR="008C6B93" w:rsidRPr="001539B7" w14:paraId="65099776" w14:textId="77777777" w:rsidTr="00F72AE3">
        <w:tc>
          <w:tcPr>
            <w:tcW w:w="1277" w:type="dxa"/>
            <w:vAlign w:val="center"/>
          </w:tcPr>
          <w:p w14:paraId="20570472" w14:textId="53A94DB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5523D44" w14:textId="1590FB54" w:rsidR="008C6B93" w:rsidRPr="0030337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Pai Kleiton de Ogum, Tambores, Turbantes e Saberes</w:t>
            </w:r>
          </w:p>
        </w:tc>
        <w:tc>
          <w:tcPr>
            <w:tcW w:w="3119" w:type="dxa"/>
            <w:vAlign w:val="center"/>
          </w:tcPr>
          <w:p w14:paraId="03D6C159" w14:textId="76067039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Kleiton Sousa Lopes- Pai Kleiton de Ogum</w:t>
            </w:r>
          </w:p>
        </w:tc>
        <w:tc>
          <w:tcPr>
            <w:tcW w:w="1413" w:type="dxa"/>
            <w:vAlign w:val="center"/>
          </w:tcPr>
          <w:p w14:paraId="60C41D37" w14:textId="700C2913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5EA1B56C" w14:textId="1D90AD2C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02C89BB1" w14:textId="5A75E09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269EFAC" w14:textId="77777777" w:rsidTr="00F72AE3">
        <w:tc>
          <w:tcPr>
            <w:tcW w:w="1277" w:type="dxa"/>
            <w:vAlign w:val="center"/>
          </w:tcPr>
          <w:p w14:paraId="56387FCB" w14:textId="7CAC89E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508B66F0" w14:textId="510C3302" w:rsidR="008C6B93" w:rsidRPr="0030337F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 </w:t>
            </w: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Folia de Blocos de Rua de Timon</w:t>
            </w:r>
          </w:p>
        </w:tc>
        <w:tc>
          <w:tcPr>
            <w:tcW w:w="3119" w:type="dxa"/>
            <w:vAlign w:val="center"/>
          </w:tcPr>
          <w:p w14:paraId="5C0DC65E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Jorge Ant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ô</w:t>
            </w:r>
            <w:r w:rsidRPr="00153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nio Alves de Sousa</w:t>
            </w:r>
          </w:p>
          <w:p w14:paraId="0EF8D703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B5D4F0D" w14:textId="177FDA8B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45AE9212" w14:textId="1EEFCA8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55268931" w14:textId="773547AF" w:rsidR="008C6B93" w:rsidRPr="00EA3F9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E329152" w14:textId="77777777" w:rsidTr="00F72AE3">
        <w:tc>
          <w:tcPr>
            <w:tcW w:w="1277" w:type="dxa"/>
            <w:vAlign w:val="center"/>
          </w:tcPr>
          <w:p w14:paraId="69DE326A" w14:textId="0937A4F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C4102A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Percussão em Movimento</w:t>
            </w:r>
          </w:p>
        </w:tc>
        <w:tc>
          <w:tcPr>
            <w:tcW w:w="3119" w:type="dxa"/>
            <w:vAlign w:val="center"/>
          </w:tcPr>
          <w:p w14:paraId="351045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Naiane da Silva Campanha</w:t>
            </w:r>
          </w:p>
        </w:tc>
        <w:tc>
          <w:tcPr>
            <w:tcW w:w="1413" w:type="dxa"/>
            <w:vAlign w:val="center"/>
          </w:tcPr>
          <w:p w14:paraId="4C38786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2D70AFF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9" w:type="dxa"/>
            <w:vAlign w:val="center"/>
          </w:tcPr>
          <w:p w14:paraId="6F175C08" w14:textId="520C051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6A3BB74F" w14:textId="77777777" w:rsidTr="00F72AE3">
        <w:tc>
          <w:tcPr>
            <w:tcW w:w="1277" w:type="dxa"/>
            <w:vAlign w:val="center"/>
          </w:tcPr>
          <w:p w14:paraId="24FDDEB7" w14:textId="024FD24A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3A55E9EC" w14:textId="77777777" w:rsidR="008C6B93" w:rsidRPr="001539B7" w:rsidRDefault="008C6B93" w:rsidP="008C6B93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sz w:val="20"/>
                <w:szCs w:val="20"/>
                <w:highlight w:val="yellow"/>
              </w:rPr>
            </w:pPr>
            <w:r w:rsidRPr="001539B7">
              <w:rPr>
                <w:sz w:val="20"/>
                <w:szCs w:val="20"/>
              </w:rPr>
              <w:t>AXÉ EM AÇÃO: Cultura Negra para Todos</w:t>
            </w:r>
          </w:p>
        </w:tc>
        <w:tc>
          <w:tcPr>
            <w:tcW w:w="3119" w:type="dxa"/>
            <w:vAlign w:val="center"/>
          </w:tcPr>
          <w:p w14:paraId="0CFBDB9A" w14:textId="406121F6" w:rsidR="008C6B93" w:rsidRPr="001539B7" w:rsidRDefault="00F72AE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Antônio</w:t>
            </w:r>
            <w:r w:rsidR="008C6B93"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Francisco Santana da Silva</w:t>
            </w:r>
          </w:p>
        </w:tc>
        <w:tc>
          <w:tcPr>
            <w:tcW w:w="1413" w:type="dxa"/>
            <w:vAlign w:val="center"/>
          </w:tcPr>
          <w:p w14:paraId="352466C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5086E2B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9" w:type="dxa"/>
            <w:vAlign w:val="center"/>
          </w:tcPr>
          <w:p w14:paraId="5D6797E9" w14:textId="322B9786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6F74C3" w14:paraId="459C251E" w14:textId="77777777" w:rsidTr="00F72AE3">
        <w:tc>
          <w:tcPr>
            <w:tcW w:w="1277" w:type="dxa"/>
            <w:vAlign w:val="center"/>
          </w:tcPr>
          <w:p w14:paraId="0FF44099" w14:textId="6509BAC5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285EDA77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 xml:space="preserve">Roda de </w:t>
            </w:r>
            <w:proofErr w:type="spellStart"/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Timbal</w:t>
            </w:r>
            <w:proofErr w:type="spellEnd"/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, da História A Popularidade</w:t>
            </w:r>
          </w:p>
        </w:tc>
        <w:tc>
          <w:tcPr>
            <w:tcW w:w="3119" w:type="dxa"/>
            <w:vAlign w:val="center"/>
          </w:tcPr>
          <w:p w14:paraId="59EFD980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Edney de Jesus dos Santos</w:t>
            </w:r>
          </w:p>
        </w:tc>
        <w:tc>
          <w:tcPr>
            <w:tcW w:w="1413" w:type="dxa"/>
            <w:vAlign w:val="center"/>
          </w:tcPr>
          <w:p w14:paraId="6177EE45" w14:textId="7777777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50FCC70D" w14:textId="77777777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9" w:type="dxa"/>
            <w:vAlign w:val="center"/>
          </w:tcPr>
          <w:p w14:paraId="4E845420" w14:textId="4D60BF8E" w:rsidR="008C6B93" w:rsidRPr="00804B71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46930FDC" w14:textId="77777777" w:rsidTr="00F72AE3">
        <w:tc>
          <w:tcPr>
            <w:tcW w:w="1277" w:type="dxa"/>
            <w:vAlign w:val="center"/>
          </w:tcPr>
          <w:p w14:paraId="1248D368" w14:textId="0FDFEE4E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EE2F8A7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Festival de Música Autoral “Cantos de Timon”</w:t>
            </w:r>
          </w:p>
        </w:tc>
        <w:tc>
          <w:tcPr>
            <w:tcW w:w="3119" w:type="dxa"/>
            <w:vAlign w:val="center"/>
          </w:tcPr>
          <w:p w14:paraId="3469D72A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Lucas Eugênio Sousa dos Reis</w:t>
            </w:r>
          </w:p>
        </w:tc>
        <w:tc>
          <w:tcPr>
            <w:tcW w:w="1413" w:type="dxa"/>
            <w:vAlign w:val="center"/>
          </w:tcPr>
          <w:p w14:paraId="5B703E72" w14:textId="7777777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7C189398" w14:textId="26E7CD16" w:rsidR="008C6B93" w:rsidRPr="0030337F" w:rsidRDefault="00513034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097E1FB5" w14:textId="13A17631" w:rsidR="008C6B93" w:rsidRPr="00804B71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A991215" w14:textId="77777777" w:rsidTr="00F72AE3">
        <w:tc>
          <w:tcPr>
            <w:tcW w:w="1277" w:type="dxa"/>
            <w:vAlign w:val="center"/>
          </w:tcPr>
          <w:p w14:paraId="12D4521A" w14:textId="6EF99E72" w:rsidR="008C6B93" w:rsidRPr="004F522D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65E677D" w14:textId="77777777" w:rsidR="008C6B93" w:rsidRPr="004F522D" w:rsidRDefault="008C6B93" w:rsidP="00BA6947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Bumba Meu Boi Uma Brincadeira Muita Séria</w:t>
            </w:r>
            <w:r w:rsidRPr="00BA6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3119" w:type="dxa"/>
            <w:vAlign w:val="center"/>
          </w:tcPr>
          <w:p w14:paraId="1EB52185" w14:textId="77777777" w:rsidR="008C6B93" w:rsidRPr="001539B7" w:rsidRDefault="008C6B93" w:rsidP="008C6B93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Carlos Coutinho De Sousa-Mestre Coutinho</w:t>
            </w:r>
          </w:p>
        </w:tc>
        <w:tc>
          <w:tcPr>
            <w:tcW w:w="1413" w:type="dxa"/>
            <w:vAlign w:val="center"/>
          </w:tcPr>
          <w:p w14:paraId="25D3AF94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45038673" w14:textId="7693868A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2F751AFC" w14:textId="343FF3D8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0C44A69" w14:textId="77777777" w:rsidTr="00F72AE3">
        <w:tc>
          <w:tcPr>
            <w:tcW w:w="1277" w:type="dxa"/>
            <w:vAlign w:val="center"/>
          </w:tcPr>
          <w:p w14:paraId="1D5795FC" w14:textId="3740EBD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44219CA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Boi Esperançoso de Santa Amélia, Terreiro e Saberes.</w:t>
            </w:r>
          </w:p>
        </w:tc>
        <w:tc>
          <w:tcPr>
            <w:tcW w:w="3119" w:type="dxa"/>
            <w:vAlign w:val="center"/>
          </w:tcPr>
          <w:p w14:paraId="588427D5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Antônio José dos Santos Sousa- Cabo Zuza</w:t>
            </w:r>
          </w:p>
        </w:tc>
        <w:tc>
          <w:tcPr>
            <w:tcW w:w="1413" w:type="dxa"/>
            <w:vAlign w:val="center"/>
          </w:tcPr>
          <w:p w14:paraId="60F8FCC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4B07504A" w14:textId="7348486F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7EF24EC1" w14:textId="147A683C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31A2F645" w14:textId="77777777" w:rsidTr="00F72AE3">
        <w:tc>
          <w:tcPr>
            <w:tcW w:w="1277" w:type="dxa"/>
            <w:vAlign w:val="center"/>
          </w:tcPr>
          <w:p w14:paraId="75676134" w14:textId="694E93A4" w:rsidR="008C6B93" w:rsidRPr="001539B7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27" w:type="dxa"/>
            <w:vAlign w:val="center"/>
          </w:tcPr>
          <w:p w14:paraId="1A08F789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Capoeducaçao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Vem dançar com Mara Cacheada</w:t>
            </w:r>
          </w:p>
        </w:tc>
        <w:tc>
          <w:tcPr>
            <w:tcW w:w="3119" w:type="dxa"/>
            <w:vAlign w:val="center"/>
          </w:tcPr>
          <w:p w14:paraId="650D0F1F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Luzimaria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Sousa Soares</w:t>
            </w:r>
          </w:p>
        </w:tc>
        <w:tc>
          <w:tcPr>
            <w:tcW w:w="1413" w:type="dxa"/>
            <w:vAlign w:val="center"/>
          </w:tcPr>
          <w:p w14:paraId="4109F59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3620BB0A" w14:textId="442DEE36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30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3EF3FFA3" w14:textId="36FD7334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F001847" w14:textId="77777777" w:rsidTr="00F72AE3">
        <w:tc>
          <w:tcPr>
            <w:tcW w:w="1277" w:type="dxa"/>
            <w:vAlign w:val="center"/>
          </w:tcPr>
          <w:p w14:paraId="53CE77AD" w14:textId="68EA273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2D2140C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Coral Natalino de Timon</w:t>
            </w:r>
          </w:p>
        </w:tc>
        <w:tc>
          <w:tcPr>
            <w:tcW w:w="3119" w:type="dxa"/>
            <w:vAlign w:val="center"/>
          </w:tcPr>
          <w:p w14:paraId="4057CEED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Efigênia Veríssimo da Silva</w:t>
            </w:r>
          </w:p>
        </w:tc>
        <w:tc>
          <w:tcPr>
            <w:tcW w:w="1413" w:type="dxa"/>
            <w:vAlign w:val="center"/>
          </w:tcPr>
          <w:p w14:paraId="03AA274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31B185B7" w14:textId="77777777" w:rsidR="008C6B93" w:rsidRPr="0030337F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37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4282CD05" w14:textId="34396E94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0842D22F" w14:textId="77777777" w:rsidTr="00F72AE3">
        <w:tc>
          <w:tcPr>
            <w:tcW w:w="1277" w:type="dxa"/>
            <w:vAlign w:val="center"/>
          </w:tcPr>
          <w:p w14:paraId="31B03602" w14:textId="48761079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014B8E0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3º Encontro de Palhaças e Palhaços de Todos Os Encantos – Timon/MA</w:t>
            </w:r>
          </w:p>
        </w:tc>
        <w:tc>
          <w:tcPr>
            <w:tcW w:w="3119" w:type="dxa"/>
            <w:vAlign w:val="center"/>
          </w:tcPr>
          <w:p w14:paraId="46055486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Jean Pessoa do Nascimento</w:t>
            </w:r>
          </w:p>
        </w:tc>
        <w:tc>
          <w:tcPr>
            <w:tcW w:w="1413" w:type="dxa"/>
            <w:vAlign w:val="center"/>
          </w:tcPr>
          <w:p w14:paraId="558868C7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6D287AC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0E2DA5EB" w14:textId="1A53F1B2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ECFF474" w14:textId="77777777" w:rsidTr="00F72AE3">
        <w:tc>
          <w:tcPr>
            <w:tcW w:w="1277" w:type="dxa"/>
            <w:vAlign w:val="center"/>
          </w:tcPr>
          <w:p w14:paraId="06861631" w14:textId="0F2B0C06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10E035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 em Quadrinhos</w:t>
            </w:r>
          </w:p>
        </w:tc>
        <w:tc>
          <w:tcPr>
            <w:tcW w:w="3119" w:type="dxa"/>
            <w:vAlign w:val="center"/>
          </w:tcPr>
          <w:p w14:paraId="71A3A4AE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Renata Márcia da Costa Carvalho</w:t>
            </w:r>
          </w:p>
        </w:tc>
        <w:tc>
          <w:tcPr>
            <w:tcW w:w="1413" w:type="dxa"/>
            <w:vAlign w:val="center"/>
          </w:tcPr>
          <w:p w14:paraId="2DF1934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27AB221F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606ADDE8" w14:textId="216BE98C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8785F23" w14:textId="77777777" w:rsidTr="00F72AE3">
        <w:tc>
          <w:tcPr>
            <w:tcW w:w="1277" w:type="dxa"/>
            <w:vAlign w:val="center"/>
          </w:tcPr>
          <w:p w14:paraId="0AE20AEB" w14:textId="18F37A04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1CC987C1" w14:textId="77777777" w:rsidR="008C6B93" w:rsidRPr="004F522D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F5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Forrozão Para O Povo</w:t>
            </w:r>
          </w:p>
        </w:tc>
        <w:tc>
          <w:tcPr>
            <w:tcW w:w="3119" w:type="dxa"/>
            <w:vAlign w:val="center"/>
          </w:tcPr>
          <w:p w14:paraId="7A69BB4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Nestor de Oliveira Assunção</w:t>
            </w:r>
          </w:p>
        </w:tc>
        <w:tc>
          <w:tcPr>
            <w:tcW w:w="1413" w:type="dxa"/>
            <w:vAlign w:val="center"/>
          </w:tcPr>
          <w:p w14:paraId="454337B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3EBC362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0EFD5A28" w14:textId="43EB55F5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42BDE" w14:paraId="493F00D3" w14:textId="77777777" w:rsidTr="00F72AE3">
        <w:tc>
          <w:tcPr>
            <w:tcW w:w="1277" w:type="dxa"/>
            <w:vAlign w:val="center"/>
          </w:tcPr>
          <w:p w14:paraId="2CE69ACE" w14:textId="480B1C4E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25CDA98E" w14:textId="7B9A8A29" w:rsidR="008C6B93" w:rsidRPr="001539B7" w:rsidRDefault="008C6B93" w:rsidP="00D16DBF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Reisado do Jacá – Festa de Encerramento de 2025</w:t>
            </w:r>
          </w:p>
        </w:tc>
        <w:tc>
          <w:tcPr>
            <w:tcW w:w="3119" w:type="dxa"/>
            <w:vAlign w:val="center"/>
          </w:tcPr>
          <w:p w14:paraId="5DEE6275" w14:textId="5AF3CD4B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Antônio Oliveira dos Santos (Antônio Jacá)</w:t>
            </w:r>
          </w:p>
        </w:tc>
        <w:tc>
          <w:tcPr>
            <w:tcW w:w="1413" w:type="dxa"/>
            <w:vAlign w:val="center"/>
          </w:tcPr>
          <w:p w14:paraId="1D441359" w14:textId="6214B180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Sim</w:t>
            </w:r>
          </w:p>
        </w:tc>
        <w:tc>
          <w:tcPr>
            <w:tcW w:w="1422" w:type="dxa"/>
            <w:vAlign w:val="center"/>
          </w:tcPr>
          <w:p w14:paraId="57A705F0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16B21792" w14:textId="364D776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13DF1E2D" w14:textId="77777777" w:rsidTr="00F72AE3">
        <w:tc>
          <w:tcPr>
            <w:tcW w:w="1277" w:type="dxa"/>
            <w:vAlign w:val="center"/>
          </w:tcPr>
          <w:p w14:paraId="110F6EC1" w14:textId="3FB94FB3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18189C43" w14:textId="77777777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Retratos de Timon</w:t>
            </w:r>
          </w:p>
        </w:tc>
        <w:tc>
          <w:tcPr>
            <w:tcW w:w="3119" w:type="dxa"/>
            <w:vAlign w:val="center"/>
          </w:tcPr>
          <w:p w14:paraId="032F6805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>Antonio</w:t>
            </w:r>
            <w:proofErr w:type="spellEnd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Cardoso da Silva Filho- </w:t>
            </w:r>
            <w:proofErr w:type="spellStart"/>
            <w:r w:rsidRPr="001539B7">
              <w:rPr>
                <w:rFonts w:ascii="Times New Roman" w:eastAsia="ArialMT" w:hAnsi="Times New Roman" w:cs="Times New Roman"/>
                <w:sz w:val="20"/>
                <w:szCs w:val="20"/>
              </w:rPr>
              <w:t>CardosoNot</w:t>
            </w:r>
            <w:proofErr w:type="spellEnd"/>
          </w:p>
        </w:tc>
        <w:tc>
          <w:tcPr>
            <w:tcW w:w="1413" w:type="dxa"/>
            <w:vAlign w:val="center"/>
          </w:tcPr>
          <w:p w14:paraId="4CB64BB3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0883019A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6C9B10C4" w14:textId="54E9F392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575F9A89" w14:textId="77777777" w:rsidTr="00F72AE3">
        <w:tc>
          <w:tcPr>
            <w:tcW w:w="1277" w:type="dxa"/>
            <w:vAlign w:val="center"/>
          </w:tcPr>
          <w:p w14:paraId="71955845" w14:textId="272ABFB7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9684A8D" w14:textId="61962905" w:rsidR="008C6B93" w:rsidRPr="00641A1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 xml:space="preserve">Encontro dos </w:t>
            </w:r>
            <w:r w:rsidR="00D16D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>anfoneiros</w:t>
            </w:r>
          </w:p>
        </w:tc>
        <w:tc>
          <w:tcPr>
            <w:tcW w:w="3119" w:type="dxa"/>
            <w:vAlign w:val="center"/>
          </w:tcPr>
          <w:p w14:paraId="0100C3E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Fabio Cardoso do Nascimento</w:t>
            </w:r>
          </w:p>
        </w:tc>
        <w:tc>
          <w:tcPr>
            <w:tcW w:w="1413" w:type="dxa"/>
            <w:vAlign w:val="center"/>
          </w:tcPr>
          <w:p w14:paraId="1567ABF1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453BF32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4398C8E4" w14:textId="4FB863D3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C0405C8" w14:textId="77777777" w:rsidTr="00F72AE3">
        <w:tc>
          <w:tcPr>
            <w:tcW w:w="1277" w:type="dxa"/>
            <w:vAlign w:val="center"/>
          </w:tcPr>
          <w:p w14:paraId="09B84D18" w14:textId="42139316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E724497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Festival da Arte Capoeira - Abadá-Capoeira Timon-Maranhão</w:t>
            </w:r>
          </w:p>
        </w:tc>
        <w:tc>
          <w:tcPr>
            <w:tcW w:w="3119" w:type="dxa"/>
            <w:vAlign w:val="center"/>
          </w:tcPr>
          <w:p w14:paraId="00BE61E0" w14:textId="4CE820B0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Nayrton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Sena Linhares </w:t>
            </w:r>
            <w:r w:rsidRPr="00383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Me</w:t>
            </w:r>
            <w:r w:rsidR="00383271" w:rsidRPr="003832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</w:t>
            </w:r>
          </w:p>
        </w:tc>
        <w:tc>
          <w:tcPr>
            <w:tcW w:w="1413" w:type="dxa"/>
            <w:vAlign w:val="center"/>
          </w:tcPr>
          <w:p w14:paraId="22BD7C29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5A50E3B2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571281A2" w14:textId="2E320361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297E1B38" w14:textId="77777777" w:rsidTr="00F72AE3">
        <w:tc>
          <w:tcPr>
            <w:tcW w:w="1277" w:type="dxa"/>
            <w:vAlign w:val="center"/>
          </w:tcPr>
          <w:p w14:paraId="415EB301" w14:textId="544E7D01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69061630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Faces da Arte</w:t>
            </w:r>
          </w:p>
        </w:tc>
        <w:tc>
          <w:tcPr>
            <w:tcW w:w="3119" w:type="dxa"/>
            <w:vAlign w:val="center"/>
          </w:tcPr>
          <w:p w14:paraId="298E0DB3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Rafaela Márcia da Costa Carvalho</w:t>
            </w:r>
          </w:p>
        </w:tc>
        <w:tc>
          <w:tcPr>
            <w:tcW w:w="1413" w:type="dxa"/>
            <w:vAlign w:val="center"/>
          </w:tcPr>
          <w:p w14:paraId="49B052D6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0C66A82C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2E77156F" w14:textId="6FDA6958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AB317D" w14:paraId="2F213519" w14:textId="77777777" w:rsidTr="00F72AE3">
        <w:tc>
          <w:tcPr>
            <w:tcW w:w="1277" w:type="dxa"/>
            <w:vAlign w:val="center"/>
          </w:tcPr>
          <w:p w14:paraId="65E6E94A" w14:textId="2E2A1A35" w:rsidR="008C6B93" w:rsidRPr="00804B71" w:rsidRDefault="00383746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14:paraId="6690B3B1" w14:textId="77777777" w:rsidR="008C6B93" w:rsidRPr="00804B7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Palco do Saber</w:t>
            </w:r>
          </w:p>
        </w:tc>
        <w:tc>
          <w:tcPr>
            <w:tcW w:w="3119" w:type="dxa"/>
            <w:vAlign w:val="center"/>
          </w:tcPr>
          <w:p w14:paraId="584A7826" w14:textId="77777777" w:rsidR="008C6B93" w:rsidRPr="00BE7B2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Ivanilson Borges de Souza</w:t>
            </w:r>
          </w:p>
        </w:tc>
        <w:tc>
          <w:tcPr>
            <w:tcW w:w="1413" w:type="dxa"/>
            <w:vAlign w:val="center"/>
          </w:tcPr>
          <w:p w14:paraId="3BF02465" w14:textId="77777777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06B10153" w14:textId="77777777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09" w:type="dxa"/>
            <w:vAlign w:val="center"/>
          </w:tcPr>
          <w:p w14:paraId="5BB0F7D9" w14:textId="2908510D" w:rsidR="008C6B93" w:rsidRPr="00BE7B24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AB317D" w14:paraId="2C9FEEF7" w14:textId="77777777" w:rsidTr="00F72AE3">
        <w:tc>
          <w:tcPr>
            <w:tcW w:w="1277" w:type="dxa"/>
            <w:vAlign w:val="center"/>
          </w:tcPr>
          <w:p w14:paraId="28CA646F" w14:textId="3FC1AD42" w:rsidR="008C6B93" w:rsidRPr="004F522D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</w:rPr>
            </w:pPr>
            <w:r w:rsidRPr="004F522D">
              <w:rPr>
                <w:rFonts w:ascii="Times New Roman" w:hAnsi="Times New Roman" w:cs="Times New Roman"/>
              </w:rPr>
              <w:t>2</w:t>
            </w:r>
            <w:r w:rsidR="003837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vAlign w:val="center"/>
          </w:tcPr>
          <w:p w14:paraId="777BBEB4" w14:textId="2E8398F1" w:rsidR="008C6B93" w:rsidRPr="004F522D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522D">
              <w:rPr>
                <w:rFonts w:ascii="Times New Roman" w:hAnsi="Times New Roman" w:cs="Times New Roman"/>
                <w:color w:val="000000"/>
              </w:rPr>
              <w:t>Mpoderamento</w:t>
            </w:r>
            <w:proofErr w:type="spellEnd"/>
            <w:r w:rsidRPr="004F522D">
              <w:rPr>
                <w:rFonts w:ascii="Times New Roman" w:hAnsi="Times New Roman" w:cs="Times New Roman"/>
                <w:color w:val="000000"/>
              </w:rPr>
              <w:t xml:space="preserve"> LGBTQIAPN+ em Timon - PELTIM </w:t>
            </w:r>
          </w:p>
        </w:tc>
        <w:tc>
          <w:tcPr>
            <w:tcW w:w="3119" w:type="dxa"/>
            <w:vAlign w:val="center"/>
          </w:tcPr>
          <w:p w14:paraId="614FEB10" w14:textId="5C8586B2" w:rsidR="008C6B93" w:rsidRPr="00BE7B24" w:rsidRDefault="008C6B93" w:rsidP="008C6B93">
            <w:pPr>
              <w:ind w:right="120"/>
              <w:jc w:val="both"/>
              <w:rPr>
                <w:rFonts w:ascii="Times New Roman" w:hAnsi="Times New Roman" w:cs="Times New Roman"/>
              </w:rPr>
            </w:pPr>
            <w:r w:rsidRPr="00BE7B24">
              <w:rPr>
                <w:rFonts w:ascii="Times New Roman" w:hAnsi="Times New Roman" w:cs="Times New Roman"/>
              </w:rPr>
              <w:t>Carlos André Silva Sousa</w:t>
            </w:r>
          </w:p>
        </w:tc>
        <w:tc>
          <w:tcPr>
            <w:tcW w:w="1413" w:type="dxa"/>
            <w:vAlign w:val="center"/>
          </w:tcPr>
          <w:p w14:paraId="51F99F66" w14:textId="1E6899F5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7064FD0B" w14:textId="15E8F50F" w:rsidR="008C6B93" w:rsidRPr="00BE7B24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B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09" w:type="dxa"/>
            <w:vAlign w:val="center"/>
          </w:tcPr>
          <w:p w14:paraId="6D4C8BE6" w14:textId="3F1A31C5" w:rsidR="008C6B93" w:rsidRPr="00BE7B24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4F2EE1" w14:paraId="22662236" w14:textId="77777777" w:rsidTr="00F72AE3">
        <w:tc>
          <w:tcPr>
            <w:tcW w:w="1277" w:type="dxa"/>
            <w:vAlign w:val="center"/>
          </w:tcPr>
          <w:p w14:paraId="27FEBDD3" w14:textId="6E3E8483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2C514E7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Concerto Interativo de Música Infantil em Escolas da Rede Pública de Timon/MA</w:t>
            </w:r>
          </w:p>
        </w:tc>
        <w:tc>
          <w:tcPr>
            <w:tcW w:w="3119" w:type="dxa"/>
            <w:vAlign w:val="center"/>
          </w:tcPr>
          <w:p w14:paraId="0DBFC62D" w14:textId="77777777" w:rsidR="008C6B93" w:rsidRPr="004F2EE1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Gislayne</w:t>
            </w:r>
            <w:proofErr w:type="spellEnd"/>
            <w:r w:rsidRPr="004F2EE1">
              <w:rPr>
                <w:rFonts w:ascii="Times New Roman" w:hAnsi="Times New Roman" w:cs="Times New Roman"/>
                <w:sz w:val="20"/>
                <w:szCs w:val="20"/>
              </w:rPr>
              <w:t xml:space="preserve"> Bianca dos Santos</w:t>
            </w:r>
          </w:p>
        </w:tc>
        <w:tc>
          <w:tcPr>
            <w:tcW w:w="1413" w:type="dxa"/>
            <w:vAlign w:val="center"/>
          </w:tcPr>
          <w:p w14:paraId="11226153" w14:textId="77777777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6EFC70BC" w14:textId="77777777" w:rsidR="008C6B93" w:rsidRPr="004F2EE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09" w:type="dxa"/>
            <w:vAlign w:val="center"/>
          </w:tcPr>
          <w:p w14:paraId="279536DA" w14:textId="6AF4286F" w:rsidR="008C6B93" w:rsidRPr="004F2EE1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8C6B93" w:rsidRPr="001539B7" w14:paraId="76F9854E" w14:textId="77777777" w:rsidTr="00F72AE3">
        <w:tc>
          <w:tcPr>
            <w:tcW w:w="1277" w:type="dxa"/>
            <w:vAlign w:val="center"/>
          </w:tcPr>
          <w:p w14:paraId="433B435D" w14:textId="0069DF04" w:rsidR="008C6B93" w:rsidRPr="00804B71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53942724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Gravação do Vídeo Clipe do Cantor Amilton Nunes</w:t>
            </w:r>
          </w:p>
        </w:tc>
        <w:tc>
          <w:tcPr>
            <w:tcW w:w="3119" w:type="dxa"/>
            <w:vAlign w:val="center"/>
          </w:tcPr>
          <w:p w14:paraId="75AE808B" w14:textId="77777777" w:rsidR="008C6B93" w:rsidRPr="001539B7" w:rsidRDefault="008C6B93" w:rsidP="008C6B9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Amilton Nunes da Cruz</w:t>
            </w:r>
          </w:p>
        </w:tc>
        <w:tc>
          <w:tcPr>
            <w:tcW w:w="1413" w:type="dxa"/>
            <w:vAlign w:val="center"/>
          </w:tcPr>
          <w:p w14:paraId="428646FD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345E205E" w14:textId="77777777" w:rsidR="008C6B93" w:rsidRPr="001539B7" w:rsidRDefault="008C6B93" w:rsidP="008C6B9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9" w:type="dxa"/>
            <w:vAlign w:val="center"/>
          </w:tcPr>
          <w:p w14:paraId="6CF465FD" w14:textId="33C00A4F" w:rsidR="008C6B93" w:rsidRPr="001539B7" w:rsidRDefault="004F6233" w:rsidP="008C6B9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22B80164" w14:textId="77777777" w:rsidTr="00F72AE3">
        <w:tc>
          <w:tcPr>
            <w:tcW w:w="1277" w:type="dxa"/>
            <w:vAlign w:val="center"/>
          </w:tcPr>
          <w:p w14:paraId="5D7BFED7" w14:textId="43C5C984" w:rsidR="004F6233" w:rsidRPr="00804B71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78EC6188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Cine Clube Flores</w:t>
            </w:r>
          </w:p>
        </w:tc>
        <w:tc>
          <w:tcPr>
            <w:tcW w:w="3119" w:type="dxa"/>
            <w:vAlign w:val="center"/>
          </w:tcPr>
          <w:p w14:paraId="1F66A009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Stephany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Kauana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Sousa da Silva</w:t>
            </w:r>
          </w:p>
        </w:tc>
        <w:tc>
          <w:tcPr>
            <w:tcW w:w="1413" w:type="dxa"/>
            <w:vAlign w:val="center"/>
          </w:tcPr>
          <w:p w14:paraId="3F163609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5223DD05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52F52C79" w14:textId="0CE19D6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0530A1D9" w14:textId="77777777" w:rsidTr="00F72AE3">
        <w:tc>
          <w:tcPr>
            <w:tcW w:w="1277" w:type="dxa"/>
            <w:vAlign w:val="center"/>
          </w:tcPr>
          <w:p w14:paraId="081A0E3B" w14:textId="0233B90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14:paraId="6AA0AA0C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O Grande Festival </w:t>
            </w: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Sacofobaxo</w:t>
            </w:r>
            <w:proofErr w:type="spellEnd"/>
          </w:p>
        </w:tc>
        <w:tc>
          <w:tcPr>
            <w:tcW w:w="3119" w:type="dxa"/>
            <w:vAlign w:val="center"/>
          </w:tcPr>
          <w:p w14:paraId="30A88C8A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Wellington Davi Silva</w:t>
            </w:r>
          </w:p>
        </w:tc>
        <w:tc>
          <w:tcPr>
            <w:tcW w:w="1413" w:type="dxa"/>
            <w:vAlign w:val="center"/>
          </w:tcPr>
          <w:p w14:paraId="4D245F7A" w14:textId="5FBF2FE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076FA0E4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1255EB4D" w14:textId="465F6EA0" w:rsidR="004F6233" w:rsidRPr="001539B7" w:rsidRDefault="004F6233" w:rsidP="004F6233">
            <w:pPr>
              <w:tabs>
                <w:tab w:val="left" w:pos="840"/>
                <w:tab w:val="center" w:pos="1441"/>
              </w:tabs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53C1830F" w14:textId="77777777" w:rsidTr="00F72AE3">
        <w:tc>
          <w:tcPr>
            <w:tcW w:w="1277" w:type="dxa"/>
            <w:vAlign w:val="center"/>
          </w:tcPr>
          <w:p w14:paraId="35BDB024" w14:textId="1734925D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14:paraId="491B124B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Maxixe 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Kiabo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Capturando os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Sujões</w:t>
            </w:r>
            <w:proofErr w:type="spellEnd"/>
          </w:p>
        </w:tc>
        <w:tc>
          <w:tcPr>
            <w:tcW w:w="3119" w:type="dxa"/>
            <w:vAlign w:val="center"/>
          </w:tcPr>
          <w:p w14:paraId="2E99B072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Almi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Pereira da Rocha</w:t>
            </w:r>
          </w:p>
        </w:tc>
        <w:tc>
          <w:tcPr>
            <w:tcW w:w="1413" w:type="dxa"/>
            <w:vAlign w:val="center"/>
          </w:tcPr>
          <w:p w14:paraId="5912E027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442E10BC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60B9D231" w14:textId="5623C88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383B4D0E" w14:textId="77777777" w:rsidTr="00F72AE3">
        <w:tc>
          <w:tcPr>
            <w:tcW w:w="1277" w:type="dxa"/>
            <w:vAlign w:val="center"/>
          </w:tcPr>
          <w:p w14:paraId="41CDA772" w14:textId="5F2907F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827" w:type="dxa"/>
            <w:vAlign w:val="center"/>
          </w:tcPr>
          <w:p w14:paraId="099DA7D2" w14:textId="77777777" w:rsidR="004F6233" w:rsidRPr="004F2EE1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Festival de Musicalidade, Aulas e Oficinas de Instrumentos.</w:t>
            </w:r>
          </w:p>
        </w:tc>
        <w:tc>
          <w:tcPr>
            <w:tcW w:w="3119" w:type="dxa"/>
            <w:vAlign w:val="center"/>
          </w:tcPr>
          <w:p w14:paraId="003BC9E2" w14:textId="77777777" w:rsidR="004F6233" w:rsidRPr="004F2EE1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 dos Santos Sousa</w:t>
            </w:r>
          </w:p>
        </w:tc>
        <w:tc>
          <w:tcPr>
            <w:tcW w:w="1413" w:type="dxa"/>
            <w:vAlign w:val="center"/>
          </w:tcPr>
          <w:p w14:paraId="10BC851F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2B4BBB93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0D2DFC78" w14:textId="5E5A737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537B8A39" w14:textId="77777777" w:rsidTr="00F72AE3">
        <w:trPr>
          <w:trHeight w:val="345"/>
        </w:trPr>
        <w:tc>
          <w:tcPr>
            <w:tcW w:w="1277" w:type="dxa"/>
            <w:vAlign w:val="center"/>
          </w:tcPr>
          <w:p w14:paraId="5607D42C" w14:textId="073C9A6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05637DC5" w14:textId="066151C9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Lapidando Vidas</w:t>
            </w:r>
          </w:p>
        </w:tc>
        <w:tc>
          <w:tcPr>
            <w:tcW w:w="3119" w:type="dxa"/>
            <w:vAlign w:val="center"/>
          </w:tcPr>
          <w:p w14:paraId="54DCA39D" w14:textId="12B7A244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Jeferson Jean dos Santos (Jeferson Russo)</w:t>
            </w:r>
          </w:p>
        </w:tc>
        <w:tc>
          <w:tcPr>
            <w:tcW w:w="1413" w:type="dxa"/>
            <w:vAlign w:val="center"/>
          </w:tcPr>
          <w:p w14:paraId="2F7DAEF4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03AD9638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07B8B16E" w14:textId="4F0D33C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2F0AC4" w14:paraId="7DDE6F12" w14:textId="77777777" w:rsidTr="00F72AE3">
        <w:tc>
          <w:tcPr>
            <w:tcW w:w="1277" w:type="dxa"/>
            <w:vAlign w:val="center"/>
          </w:tcPr>
          <w:p w14:paraId="0E2CD81D" w14:textId="648EF59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14:paraId="696B8D00" w14:textId="77777777" w:rsidR="004F6233" w:rsidRPr="007902B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Festa de Reisado: Um Tributo Aos Fundadores Aldenor Rodrigues e Rosilda de Sá Oliveira</w:t>
            </w:r>
          </w:p>
        </w:tc>
        <w:tc>
          <w:tcPr>
            <w:tcW w:w="3119" w:type="dxa"/>
            <w:vAlign w:val="center"/>
          </w:tcPr>
          <w:p w14:paraId="5E0D293E" w14:textId="77777777" w:rsidR="004F6233" w:rsidRPr="007902B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Cassiano Silva Miranda</w:t>
            </w:r>
          </w:p>
        </w:tc>
        <w:tc>
          <w:tcPr>
            <w:tcW w:w="1413" w:type="dxa"/>
            <w:vAlign w:val="center"/>
          </w:tcPr>
          <w:p w14:paraId="39F40D1C" w14:textId="69480610" w:rsidR="004F6233" w:rsidRPr="007902B6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62A7BFFD" w14:textId="77777777" w:rsidR="004F6233" w:rsidRPr="007902B6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57D0BC8E" w14:textId="48889AC2" w:rsidR="004F6233" w:rsidRPr="007902B6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1922649C" w14:textId="77777777" w:rsidTr="00F72AE3">
        <w:tc>
          <w:tcPr>
            <w:tcW w:w="1277" w:type="dxa"/>
            <w:vAlign w:val="center"/>
          </w:tcPr>
          <w:p w14:paraId="5957FD6C" w14:textId="5D0E626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14:paraId="1FA20A0E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Ancestralidade Negra: Umbanda e cultura afrobrasileira</w:t>
            </w:r>
          </w:p>
        </w:tc>
        <w:tc>
          <w:tcPr>
            <w:tcW w:w="3119" w:type="dxa"/>
            <w:vAlign w:val="center"/>
          </w:tcPr>
          <w:p w14:paraId="26686B31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Franciel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Silva Rodrigues</w:t>
            </w:r>
          </w:p>
        </w:tc>
        <w:tc>
          <w:tcPr>
            <w:tcW w:w="1413" w:type="dxa"/>
            <w:vAlign w:val="center"/>
          </w:tcPr>
          <w:p w14:paraId="0EE501CF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02830EDC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vAlign w:val="center"/>
          </w:tcPr>
          <w:p w14:paraId="6FCCA6A8" w14:textId="006FBC2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7E097B22" w14:textId="77777777" w:rsidTr="00F72AE3">
        <w:tc>
          <w:tcPr>
            <w:tcW w:w="1277" w:type="dxa"/>
            <w:vAlign w:val="center"/>
          </w:tcPr>
          <w:p w14:paraId="577A6599" w14:textId="7AD6FC1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D988FE1" w14:textId="7E579619" w:rsidR="004F6233" w:rsidRPr="00685CEF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Girassol - Oficina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>e Artes</w:t>
            </w:r>
          </w:p>
        </w:tc>
        <w:tc>
          <w:tcPr>
            <w:tcW w:w="3119" w:type="dxa"/>
            <w:vAlign w:val="center"/>
          </w:tcPr>
          <w:p w14:paraId="30D4506E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Nayara Fernanda da Silva Lopes</w:t>
            </w:r>
          </w:p>
        </w:tc>
        <w:tc>
          <w:tcPr>
            <w:tcW w:w="1413" w:type="dxa"/>
            <w:vAlign w:val="center"/>
          </w:tcPr>
          <w:p w14:paraId="5C1E4D72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118E052E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vAlign w:val="center"/>
          </w:tcPr>
          <w:p w14:paraId="36628EB5" w14:textId="59930DD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5C8C3A2B" w14:textId="77777777" w:rsidTr="00F72AE3">
        <w:tc>
          <w:tcPr>
            <w:tcW w:w="1277" w:type="dxa"/>
            <w:vAlign w:val="center"/>
          </w:tcPr>
          <w:p w14:paraId="4F783D62" w14:textId="47DA6AC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14:paraId="52D7C6D2" w14:textId="76234FDA" w:rsidR="004F6233" w:rsidRPr="00685CEF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746">
              <w:rPr>
                <w:rFonts w:ascii="Times New Roman" w:hAnsi="Times New Roman" w:cs="Times New Roman"/>
                <w:sz w:val="20"/>
                <w:szCs w:val="20"/>
              </w:rPr>
              <w:t xml:space="preserve">Gravação de Videoclipe em Formato Live </w:t>
            </w:r>
            <w:proofErr w:type="spellStart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 xml:space="preserve"> da Banda </w:t>
            </w:r>
            <w:proofErr w:type="spellStart"/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Hebrom</w:t>
            </w:r>
            <w:proofErr w:type="spellEnd"/>
          </w:p>
        </w:tc>
        <w:tc>
          <w:tcPr>
            <w:tcW w:w="3119" w:type="dxa"/>
            <w:vAlign w:val="center"/>
          </w:tcPr>
          <w:p w14:paraId="3AF3478C" w14:textId="58C14803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746">
              <w:rPr>
                <w:rFonts w:ascii="Times New Roman" w:hAnsi="Times New Roman" w:cs="Times New Roman"/>
                <w:sz w:val="20"/>
                <w:szCs w:val="20"/>
              </w:rPr>
              <w:t>Andréia da Silva Nascimento Pontes</w:t>
            </w:r>
          </w:p>
        </w:tc>
        <w:tc>
          <w:tcPr>
            <w:tcW w:w="1413" w:type="dxa"/>
            <w:vAlign w:val="center"/>
          </w:tcPr>
          <w:p w14:paraId="220C96DC" w14:textId="6FC2B2A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580436F5" w14:textId="14846DED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vAlign w:val="center"/>
          </w:tcPr>
          <w:p w14:paraId="34BD4852" w14:textId="79870F34" w:rsidR="004F6233" w:rsidRPr="00A51B01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442BDE" w14:paraId="1712045E" w14:textId="77777777" w:rsidTr="00F72AE3">
        <w:tc>
          <w:tcPr>
            <w:tcW w:w="1277" w:type="dxa"/>
            <w:vAlign w:val="center"/>
          </w:tcPr>
          <w:p w14:paraId="4CC5CF32" w14:textId="146741F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5BAA9724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6º Encontro Timonense de Capoeira - Grupo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Povoarte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Capoeira</w:t>
            </w:r>
          </w:p>
        </w:tc>
        <w:tc>
          <w:tcPr>
            <w:tcW w:w="3119" w:type="dxa"/>
            <w:vAlign w:val="center"/>
          </w:tcPr>
          <w:p w14:paraId="3A752216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Ronielson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Sousa Marques</w:t>
            </w:r>
          </w:p>
        </w:tc>
        <w:tc>
          <w:tcPr>
            <w:tcW w:w="1413" w:type="dxa"/>
            <w:vAlign w:val="center"/>
          </w:tcPr>
          <w:p w14:paraId="3AA96FF2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11387B79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9" w:type="dxa"/>
            <w:vAlign w:val="center"/>
          </w:tcPr>
          <w:p w14:paraId="04B7B7C7" w14:textId="57572DA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442BDE" w14:paraId="51EB8E9D" w14:textId="77777777" w:rsidTr="00F72AE3">
        <w:tc>
          <w:tcPr>
            <w:tcW w:w="1277" w:type="dxa"/>
            <w:vAlign w:val="center"/>
          </w:tcPr>
          <w:p w14:paraId="293E5108" w14:textId="2444EBE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7" w:type="dxa"/>
            <w:vAlign w:val="center"/>
          </w:tcPr>
          <w:p w14:paraId="56B7734D" w14:textId="34239E98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Urufest</w:t>
            </w:r>
            <w:proofErr w:type="spellEnd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e Capoeira</w:t>
            </w:r>
          </w:p>
        </w:tc>
        <w:tc>
          <w:tcPr>
            <w:tcW w:w="3119" w:type="dxa"/>
            <w:vAlign w:val="center"/>
          </w:tcPr>
          <w:p w14:paraId="56CF312E" w14:textId="77777777" w:rsidR="004F6233" w:rsidRPr="001539B7" w:rsidRDefault="004F6233" w:rsidP="004F6233">
            <w:pPr>
              <w:pStyle w:val="textojustificado"/>
              <w:spacing w:before="0" w:beforeAutospacing="0" w:after="0" w:afterAutospacing="0" w:line="276" w:lineRule="auto"/>
              <w:ind w:right="120"/>
              <w:jc w:val="both"/>
              <w:rPr>
                <w:color w:val="000000"/>
                <w:sz w:val="20"/>
                <w:szCs w:val="20"/>
              </w:rPr>
            </w:pPr>
            <w:r w:rsidRPr="001539B7">
              <w:rPr>
                <w:sz w:val="20"/>
                <w:szCs w:val="20"/>
              </w:rPr>
              <w:t xml:space="preserve">Leon </w:t>
            </w:r>
            <w:proofErr w:type="spellStart"/>
            <w:r w:rsidRPr="001539B7">
              <w:rPr>
                <w:sz w:val="20"/>
                <w:szCs w:val="20"/>
              </w:rPr>
              <w:t>Klebert</w:t>
            </w:r>
            <w:proofErr w:type="spellEnd"/>
            <w:r w:rsidRPr="001539B7">
              <w:rPr>
                <w:sz w:val="20"/>
                <w:szCs w:val="20"/>
              </w:rPr>
              <w:t xml:space="preserve"> De Holanda- Professor</w:t>
            </w:r>
            <w:r>
              <w:rPr>
                <w:sz w:val="20"/>
                <w:szCs w:val="20"/>
              </w:rPr>
              <w:t xml:space="preserve"> </w:t>
            </w:r>
            <w:r w:rsidRPr="001539B7">
              <w:rPr>
                <w:sz w:val="20"/>
                <w:szCs w:val="20"/>
              </w:rPr>
              <w:t>Escama</w:t>
            </w:r>
          </w:p>
        </w:tc>
        <w:tc>
          <w:tcPr>
            <w:tcW w:w="1413" w:type="dxa"/>
            <w:vAlign w:val="center"/>
          </w:tcPr>
          <w:p w14:paraId="659E943D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0FA9E2E5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9" w:type="dxa"/>
            <w:vAlign w:val="center"/>
          </w:tcPr>
          <w:p w14:paraId="4F1774E0" w14:textId="028243F6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678A5FE8" w14:textId="77777777" w:rsidTr="00F72AE3">
        <w:tc>
          <w:tcPr>
            <w:tcW w:w="1277" w:type="dxa"/>
            <w:vAlign w:val="center"/>
          </w:tcPr>
          <w:p w14:paraId="54CB03B0" w14:textId="1745D76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  <w:vAlign w:val="center"/>
          </w:tcPr>
          <w:p w14:paraId="0B594AF0" w14:textId="77777777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Projeto Florescer </w:t>
            </w:r>
          </w:p>
        </w:tc>
        <w:tc>
          <w:tcPr>
            <w:tcW w:w="3119" w:type="dxa"/>
            <w:vAlign w:val="center"/>
          </w:tcPr>
          <w:p w14:paraId="7B9C7E0D" w14:textId="77777777" w:rsidR="004F6233" w:rsidRPr="001539B7" w:rsidRDefault="004F6233" w:rsidP="004F6233">
            <w:pPr>
              <w:widowControl w:val="0"/>
              <w:autoSpaceDE w:val="0"/>
              <w:autoSpaceDN w:val="0"/>
              <w:spacing w:before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Samara</w:t>
            </w:r>
            <w:r w:rsidRPr="001539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Patrícia</w:t>
            </w:r>
            <w:r w:rsidRPr="001539B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Rodrigues</w:t>
            </w:r>
            <w:r w:rsidRPr="001539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da</w:t>
            </w:r>
            <w:r w:rsidRPr="001539B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t-PT"/>
              </w:rPr>
              <w:t xml:space="preserve"> </w:t>
            </w:r>
            <w:r w:rsidRPr="001539B7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Costa</w:t>
            </w:r>
          </w:p>
        </w:tc>
        <w:tc>
          <w:tcPr>
            <w:tcW w:w="1413" w:type="dxa"/>
            <w:vAlign w:val="center"/>
          </w:tcPr>
          <w:p w14:paraId="3D9CA0A6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3CCBD7BF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9" w:type="dxa"/>
            <w:vAlign w:val="center"/>
          </w:tcPr>
          <w:p w14:paraId="43BDE86C" w14:textId="044FBFE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14E48559" w14:textId="77777777" w:rsidTr="00F72AE3">
        <w:tc>
          <w:tcPr>
            <w:tcW w:w="1277" w:type="dxa"/>
            <w:vAlign w:val="center"/>
          </w:tcPr>
          <w:p w14:paraId="428E3DF8" w14:textId="4910EB3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vAlign w:val="center"/>
          </w:tcPr>
          <w:p w14:paraId="65EC2224" w14:textId="77777777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I Workshop </w:t>
            </w:r>
            <w:proofErr w:type="spellStart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>Urukids</w:t>
            </w:r>
            <w:proofErr w:type="spellEnd"/>
            <w:r w:rsidRPr="00233196">
              <w:rPr>
                <w:rFonts w:ascii="Times New Roman" w:hAnsi="Times New Roman" w:cs="Times New Roman"/>
                <w:sz w:val="20"/>
                <w:szCs w:val="20"/>
              </w:rPr>
              <w:t xml:space="preserve"> De Capoeira</w:t>
            </w:r>
          </w:p>
        </w:tc>
        <w:tc>
          <w:tcPr>
            <w:tcW w:w="3119" w:type="dxa"/>
            <w:vAlign w:val="center"/>
          </w:tcPr>
          <w:p w14:paraId="2EE6B11F" w14:textId="7777777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Lívia </w:t>
            </w: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Fabricia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Marques Rodrigues-Instrutora Boneca</w:t>
            </w:r>
          </w:p>
        </w:tc>
        <w:tc>
          <w:tcPr>
            <w:tcW w:w="1413" w:type="dxa"/>
            <w:vAlign w:val="center"/>
          </w:tcPr>
          <w:p w14:paraId="6325B745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38F4B712" w14:textId="7777777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9" w:type="dxa"/>
            <w:vAlign w:val="center"/>
          </w:tcPr>
          <w:p w14:paraId="29ED6FBE" w14:textId="3492F1B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442BDE" w14:paraId="1D20F828" w14:textId="77777777" w:rsidTr="00F72AE3">
        <w:tc>
          <w:tcPr>
            <w:tcW w:w="1277" w:type="dxa"/>
            <w:vAlign w:val="center"/>
          </w:tcPr>
          <w:p w14:paraId="1DDC5916" w14:textId="3A64D6E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7" w:type="dxa"/>
            <w:vAlign w:val="center"/>
          </w:tcPr>
          <w:p w14:paraId="29526BD9" w14:textId="225DE8E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Oficina de Audiovisual nas Escolas</w:t>
            </w:r>
          </w:p>
        </w:tc>
        <w:tc>
          <w:tcPr>
            <w:tcW w:w="3119" w:type="dxa"/>
            <w:vAlign w:val="center"/>
          </w:tcPr>
          <w:p w14:paraId="5A0028EA" w14:textId="07BD8FF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Hasley</w:t>
            </w:r>
            <w:proofErr w:type="spellEnd"/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 Costa de Andrade</w:t>
            </w:r>
          </w:p>
        </w:tc>
        <w:tc>
          <w:tcPr>
            <w:tcW w:w="1413" w:type="dxa"/>
            <w:vAlign w:val="center"/>
          </w:tcPr>
          <w:p w14:paraId="532E84FB" w14:textId="0E497FC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3AB06135" w14:textId="34B6D45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9" w:type="dxa"/>
            <w:vAlign w:val="center"/>
          </w:tcPr>
          <w:p w14:paraId="32CDD2E9" w14:textId="313E0D5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6247AF64" w14:textId="77777777" w:rsidTr="00F72AE3">
        <w:tc>
          <w:tcPr>
            <w:tcW w:w="1277" w:type="dxa"/>
            <w:vAlign w:val="center"/>
          </w:tcPr>
          <w:p w14:paraId="14DCE343" w14:textId="19E0CFB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7" w:type="dxa"/>
            <w:vAlign w:val="center"/>
          </w:tcPr>
          <w:p w14:paraId="790734D0" w14:textId="622AF80E" w:rsidR="004F6233" w:rsidRPr="00233196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Catirina - Um novo olhar ao Bumba Meu Boi</w:t>
            </w:r>
          </w:p>
        </w:tc>
        <w:tc>
          <w:tcPr>
            <w:tcW w:w="3119" w:type="dxa"/>
            <w:vAlign w:val="center"/>
          </w:tcPr>
          <w:p w14:paraId="2482079A" w14:textId="257B296C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Raimundo da Cruz Gomes Filho</w:t>
            </w:r>
          </w:p>
        </w:tc>
        <w:tc>
          <w:tcPr>
            <w:tcW w:w="1413" w:type="dxa"/>
            <w:vAlign w:val="center"/>
          </w:tcPr>
          <w:p w14:paraId="2B6A521F" w14:textId="00F0E32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28DD4B6D" w14:textId="3446737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9" w:type="dxa"/>
            <w:vAlign w:val="center"/>
          </w:tcPr>
          <w:p w14:paraId="3177F6E6" w14:textId="43586596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36A08DDA" w14:textId="77777777" w:rsidTr="00F72AE3">
        <w:tc>
          <w:tcPr>
            <w:tcW w:w="1277" w:type="dxa"/>
            <w:vAlign w:val="center"/>
          </w:tcPr>
          <w:p w14:paraId="7320875C" w14:textId="41F7EFB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7" w:type="dxa"/>
            <w:vAlign w:val="center"/>
          </w:tcPr>
          <w:p w14:paraId="41F5D42D" w14:textId="510407DE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Criando Artes</w:t>
            </w:r>
          </w:p>
        </w:tc>
        <w:tc>
          <w:tcPr>
            <w:tcW w:w="3119" w:type="dxa"/>
            <w:vAlign w:val="center"/>
          </w:tcPr>
          <w:p w14:paraId="0ED990A7" w14:textId="22AEB97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 Conceição e Silva</w:t>
            </w:r>
          </w:p>
        </w:tc>
        <w:tc>
          <w:tcPr>
            <w:tcW w:w="1413" w:type="dxa"/>
            <w:vAlign w:val="center"/>
          </w:tcPr>
          <w:p w14:paraId="4B8F0306" w14:textId="240EA68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4873EB66" w14:textId="6116A89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vAlign w:val="center"/>
          </w:tcPr>
          <w:p w14:paraId="6F12930F" w14:textId="3332EA6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7EA81C1C" w14:textId="77777777" w:rsidTr="00F72AE3">
        <w:tc>
          <w:tcPr>
            <w:tcW w:w="1277" w:type="dxa"/>
            <w:vAlign w:val="center"/>
          </w:tcPr>
          <w:p w14:paraId="486EB125" w14:textId="7A672A9B" w:rsidR="004F6233" w:rsidRPr="001539B7" w:rsidRDefault="004F6233" w:rsidP="004F6233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827" w:type="dxa"/>
            <w:vAlign w:val="center"/>
          </w:tcPr>
          <w:p w14:paraId="598EC72F" w14:textId="5587F959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Live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Cantor Carlos Maya</w:t>
            </w:r>
          </w:p>
        </w:tc>
        <w:tc>
          <w:tcPr>
            <w:tcW w:w="3119" w:type="dxa"/>
            <w:vAlign w:val="center"/>
          </w:tcPr>
          <w:p w14:paraId="557C41BF" w14:textId="71A8564B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Carlos </w:t>
            </w: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 xml:space="preserve">Justino 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Silva (Carlos Maya)</w:t>
            </w:r>
          </w:p>
        </w:tc>
        <w:tc>
          <w:tcPr>
            <w:tcW w:w="1413" w:type="dxa"/>
            <w:vAlign w:val="center"/>
          </w:tcPr>
          <w:p w14:paraId="1AF316E7" w14:textId="6C8987E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7AC25F93" w14:textId="732EBED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2409" w:type="dxa"/>
            <w:vAlign w:val="center"/>
          </w:tcPr>
          <w:p w14:paraId="6DC6CCB5" w14:textId="7B241B2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43EC981B" w14:textId="77777777" w:rsidTr="00F72AE3">
        <w:tc>
          <w:tcPr>
            <w:tcW w:w="1277" w:type="dxa"/>
            <w:vAlign w:val="center"/>
          </w:tcPr>
          <w:p w14:paraId="074259F5" w14:textId="3FADD56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vAlign w:val="center"/>
          </w:tcPr>
          <w:p w14:paraId="1781B631" w14:textId="339AD917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Realização do Evento do Projeto Olhar Diferente</w:t>
            </w:r>
          </w:p>
        </w:tc>
        <w:tc>
          <w:tcPr>
            <w:tcW w:w="3119" w:type="dxa"/>
            <w:vAlign w:val="center"/>
          </w:tcPr>
          <w:p w14:paraId="66373364" w14:textId="276CB4D9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Francineide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Melo Oliveira Nascimento</w:t>
            </w:r>
          </w:p>
        </w:tc>
        <w:tc>
          <w:tcPr>
            <w:tcW w:w="1413" w:type="dxa"/>
            <w:vAlign w:val="center"/>
          </w:tcPr>
          <w:p w14:paraId="6EBB6901" w14:textId="022A8EA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26B837DC" w14:textId="16DDE630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9" w:type="dxa"/>
            <w:vAlign w:val="center"/>
          </w:tcPr>
          <w:p w14:paraId="382A257A" w14:textId="1D5258C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2A3227DE" w14:textId="77777777" w:rsidTr="00F72AE3">
        <w:tc>
          <w:tcPr>
            <w:tcW w:w="1277" w:type="dxa"/>
            <w:vAlign w:val="center"/>
          </w:tcPr>
          <w:p w14:paraId="66941507" w14:textId="25279BA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27" w:type="dxa"/>
            <w:vAlign w:val="center"/>
          </w:tcPr>
          <w:p w14:paraId="59F7A9D9" w14:textId="0B6F95F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10ª edição Miss Beleza Gay de Timon</w:t>
            </w:r>
          </w:p>
        </w:tc>
        <w:tc>
          <w:tcPr>
            <w:tcW w:w="3119" w:type="dxa"/>
            <w:vAlign w:val="center"/>
          </w:tcPr>
          <w:p w14:paraId="0D3BD0C9" w14:textId="52D9D0F8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Gregório dos Santos Silva</w:t>
            </w:r>
          </w:p>
        </w:tc>
        <w:tc>
          <w:tcPr>
            <w:tcW w:w="1413" w:type="dxa"/>
            <w:vAlign w:val="center"/>
          </w:tcPr>
          <w:p w14:paraId="4AC57886" w14:textId="4F062F2E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14AD8DCA" w14:textId="29F749E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6D4C7BB1" w14:textId="6D66D6F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236C1606" w14:textId="77777777" w:rsidTr="00F72AE3">
        <w:tc>
          <w:tcPr>
            <w:tcW w:w="1277" w:type="dxa"/>
            <w:vAlign w:val="center"/>
          </w:tcPr>
          <w:p w14:paraId="19C9D118" w14:textId="16F7A930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7" w:type="dxa"/>
            <w:vAlign w:val="center"/>
          </w:tcPr>
          <w:p w14:paraId="6E673A2B" w14:textId="44A1D0B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Copa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Iê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Nossos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Ancestrais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da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Associação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Cultural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Yê</w:t>
            </w:r>
            <w:proofErr w:type="spellEnd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 xml:space="preserve"> Capoeira </w:t>
            </w:r>
            <w:proofErr w:type="spellStart"/>
            <w:r w:rsidRPr="001539B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  <w:t>Brasil</w:t>
            </w:r>
            <w:proofErr w:type="spellEnd"/>
          </w:p>
        </w:tc>
        <w:tc>
          <w:tcPr>
            <w:tcW w:w="3119" w:type="dxa"/>
            <w:vAlign w:val="center"/>
          </w:tcPr>
          <w:p w14:paraId="092F6329" w14:textId="0ED08121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Geovanny Rios Monteiro</w:t>
            </w:r>
          </w:p>
        </w:tc>
        <w:tc>
          <w:tcPr>
            <w:tcW w:w="1413" w:type="dxa"/>
            <w:vAlign w:val="center"/>
          </w:tcPr>
          <w:p w14:paraId="79FBBFC8" w14:textId="6FF68C80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49F95C15" w14:textId="60790F92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9" w:type="dxa"/>
            <w:vAlign w:val="center"/>
          </w:tcPr>
          <w:p w14:paraId="7E4E785A" w14:textId="264CDA7E" w:rsidR="004F6233" w:rsidRPr="00776EF5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688F94B6" w14:textId="77777777" w:rsidTr="00F72AE3">
        <w:tc>
          <w:tcPr>
            <w:tcW w:w="1277" w:type="dxa"/>
            <w:vAlign w:val="center"/>
          </w:tcPr>
          <w:p w14:paraId="48688793" w14:textId="5FF57F96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27" w:type="dxa"/>
            <w:vAlign w:val="center"/>
          </w:tcPr>
          <w:p w14:paraId="6D25FF45" w14:textId="12C999FB" w:rsidR="004F6233" w:rsidRPr="001539B7" w:rsidRDefault="004F6233" w:rsidP="004F6233">
            <w:pPr>
              <w:ind w:right="120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</w:pPr>
            <w:bookmarkStart w:id="0" w:name="_Hlk183708320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5ª Edição do Evento Timon ao Som do Reino</w:t>
            </w:r>
            <w:bookmarkEnd w:id="0"/>
          </w:p>
        </w:tc>
        <w:tc>
          <w:tcPr>
            <w:tcW w:w="3119" w:type="dxa"/>
            <w:vAlign w:val="center"/>
          </w:tcPr>
          <w:p w14:paraId="65BEF758" w14:textId="3F1F6936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Diniz </w:t>
            </w: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Justino</w:t>
            </w: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Janison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Beckmann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3" w:type="dxa"/>
            <w:vAlign w:val="center"/>
          </w:tcPr>
          <w:p w14:paraId="6A23DFC8" w14:textId="45CF25DE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7D4CDC4F" w14:textId="7B766BD1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9" w:type="dxa"/>
            <w:vAlign w:val="center"/>
          </w:tcPr>
          <w:p w14:paraId="08ACCF0B" w14:textId="39F926A8" w:rsidR="004F6233" w:rsidRPr="002651E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Selecionado</w:t>
            </w:r>
          </w:p>
        </w:tc>
      </w:tr>
      <w:tr w:rsidR="004F6233" w:rsidRPr="001539B7" w14:paraId="40A7C785" w14:textId="77777777" w:rsidTr="00F72AE3">
        <w:tc>
          <w:tcPr>
            <w:tcW w:w="1277" w:type="dxa"/>
            <w:vAlign w:val="center"/>
          </w:tcPr>
          <w:p w14:paraId="62E8135C" w14:textId="10DE9C08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7" w:type="dxa"/>
            <w:vAlign w:val="center"/>
          </w:tcPr>
          <w:p w14:paraId="7C3B8A08" w14:textId="4C74B7B6" w:rsidR="004F6233" w:rsidRPr="00BA694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bCs/>
                <w:sz w:val="20"/>
                <w:szCs w:val="20"/>
              </w:rPr>
              <w:t>Projeto Eventos Cultural Povoado Piranhas</w:t>
            </w:r>
          </w:p>
        </w:tc>
        <w:tc>
          <w:tcPr>
            <w:tcW w:w="3119" w:type="dxa"/>
            <w:vAlign w:val="center"/>
          </w:tcPr>
          <w:p w14:paraId="132B5E67" w14:textId="34B88C6C" w:rsidR="004F6233" w:rsidRPr="00BA694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Andresa Pereira Lima</w:t>
            </w:r>
          </w:p>
        </w:tc>
        <w:tc>
          <w:tcPr>
            <w:tcW w:w="1413" w:type="dxa"/>
            <w:vAlign w:val="center"/>
          </w:tcPr>
          <w:p w14:paraId="01D154E3" w14:textId="26EFD3C4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56B2362C" w14:textId="09765975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9" w:type="dxa"/>
            <w:vAlign w:val="center"/>
          </w:tcPr>
          <w:p w14:paraId="0DD50830" w14:textId="12D227C3" w:rsidR="004F6233" w:rsidRPr="00BA694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Selecionado </w:t>
            </w:r>
          </w:p>
        </w:tc>
      </w:tr>
      <w:tr w:rsidR="004F6233" w:rsidRPr="001539B7" w14:paraId="5D50ADF9" w14:textId="77777777" w:rsidTr="00F72AE3">
        <w:tc>
          <w:tcPr>
            <w:tcW w:w="1277" w:type="dxa"/>
            <w:vAlign w:val="center"/>
          </w:tcPr>
          <w:p w14:paraId="64A4EFBC" w14:textId="7C433FA1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7" w:type="dxa"/>
            <w:vAlign w:val="center"/>
          </w:tcPr>
          <w:p w14:paraId="268DDE15" w14:textId="69B4303C" w:rsidR="004F6233" w:rsidRPr="001539B7" w:rsidRDefault="004F6233" w:rsidP="004F6233">
            <w:pPr>
              <w:ind w:right="120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  <w14:ligatures w14:val="standardContextual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Rainha G Melhor da Região 2025</w:t>
            </w:r>
          </w:p>
        </w:tc>
        <w:tc>
          <w:tcPr>
            <w:tcW w:w="3119" w:type="dxa"/>
            <w:vAlign w:val="center"/>
          </w:tcPr>
          <w:p w14:paraId="2B8D9CDA" w14:textId="09AD1DCB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Hailton</w:t>
            </w:r>
            <w:proofErr w:type="spellEnd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Gonçalves</w:t>
            </w:r>
          </w:p>
        </w:tc>
        <w:tc>
          <w:tcPr>
            <w:tcW w:w="1413" w:type="dxa"/>
            <w:vAlign w:val="center"/>
          </w:tcPr>
          <w:p w14:paraId="72C72D23" w14:textId="0B68B983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5E1B7EAA" w14:textId="55A21AB9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5FD72FC6" w14:textId="720DC673" w:rsidR="004F6233" w:rsidRPr="002651E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46518A3A" w14:textId="77777777" w:rsidTr="00F72AE3">
        <w:tc>
          <w:tcPr>
            <w:tcW w:w="1277" w:type="dxa"/>
            <w:vAlign w:val="center"/>
          </w:tcPr>
          <w:p w14:paraId="36231DBD" w14:textId="338AD9D7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27" w:type="dxa"/>
            <w:vAlign w:val="center"/>
          </w:tcPr>
          <w:p w14:paraId="7C38AB88" w14:textId="3414149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Grande encontro de cultura popular de </w:t>
            </w:r>
            <w:proofErr w:type="spellStart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Timon-MA</w:t>
            </w:r>
            <w:proofErr w:type="spellEnd"/>
          </w:p>
        </w:tc>
        <w:tc>
          <w:tcPr>
            <w:tcW w:w="3119" w:type="dxa"/>
            <w:vAlign w:val="center"/>
          </w:tcPr>
          <w:p w14:paraId="25197260" w14:textId="016665FC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Francyvaldo</w:t>
            </w:r>
            <w:proofErr w:type="spellEnd"/>
            <w:r w:rsidRPr="00804B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Carvalho Gonçalves</w:t>
            </w:r>
          </w:p>
        </w:tc>
        <w:tc>
          <w:tcPr>
            <w:tcW w:w="1413" w:type="dxa"/>
            <w:vAlign w:val="center"/>
          </w:tcPr>
          <w:p w14:paraId="5C458AFD" w14:textId="701EA627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Nâo</w:t>
            </w:r>
            <w:proofErr w:type="spellEnd"/>
          </w:p>
        </w:tc>
        <w:tc>
          <w:tcPr>
            <w:tcW w:w="1422" w:type="dxa"/>
            <w:vAlign w:val="center"/>
          </w:tcPr>
          <w:p w14:paraId="72F1FC00" w14:textId="5143EA6E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485D8203" w14:textId="1583209E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7452520" w14:textId="77777777" w:rsidTr="00F72AE3">
        <w:tc>
          <w:tcPr>
            <w:tcW w:w="1277" w:type="dxa"/>
            <w:vAlign w:val="center"/>
          </w:tcPr>
          <w:p w14:paraId="41D2EEC4" w14:textId="09BD6135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7" w:type="dxa"/>
            <w:vAlign w:val="center"/>
          </w:tcPr>
          <w:p w14:paraId="541EA3E0" w14:textId="1B6F164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Oficina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Corte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Costura Para Cultura Popular</w:t>
            </w:r>
          </w:p>
        </w:tc>
        <w:tc>
          <w:tcPr>
            <w:tcW w:w="3119" w:type="dxa"/>
            <w:vAlign w:val="center"/>
          </w:tcPr>
          <w:p w14:paraId="3681BDF0" w14:textId="1DF00C8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Rozilda</w:t>
            </w:r>
            <w:proofErr w:type="spellEnd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Trindade Vieira De Carvalho</w:t>
            </w:r>
          </w:p>
        </w:tc>
        <w:tc>
          <w:tcPr>
            <w:tcW w:w="1413" w:type="dxa"/>
            <w:vAlign w:val="center"/>
          </w:tcPr>
          <w:p w14:paraId="2A6079CE" w14:textId="7445BAB3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522D909A" w14:textId="5AE75E37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391149B3" w14:textId="6287042B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09B611E0" w14:textId="77777777" w:rsidTr="00F72AE3">
        <w:tc>
          <w:tcPr>
            <w:tcW w:w="1277" w:type="dxa"/>
            <w:vAlign w:val="center"/>
          </w:tcPr>
          <w:p w14:paraId="25664652" w14:textId="54F2EFC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27" w:type="dxa"/>
            <w:vAlign w:val="center"/>
          </w:tcPr>
          <w:p w14:paraId="5FA472FB" w14:textId="1FCAC4E9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Clipe da Swing D’Kara Nova</w:t>
            </w:r>
          </w:p>
        </w:tc>
        <w:tc>
          <w:tcPr>
            <w:tcW w:w="3119" w:type="dxa"/>
            <w:vAlign w:val="center"/>
          </w:tcPr>
          <w:p w14:paraId="42DBF40E" w14:textId="0FB61EE0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  <w:r w:rsidRPr="00641A14">
              <w:rPr>
                <w:rFonts w:ascii="Times New Roman" w:hAnsi="Times New Roman" w:cs="Times New Roman"/>
                <w:sz w:val="20"/>
                <w:szCs w:val="20"/>
              </w:rPr>
              <w:t xml:space="preserve">Carlos Justino </w:t>
            </w: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 S. Júnior</w:t>
            </w:r>
          </w:p>
        </w:tc>
        <w:tc>
          <w:tcPr>
            <w:tcW w:w="1413" w:type="dxa"/>
            <w:vAlign w:val="center"/>
          </w:tcPr>
          <w:p w14:paraId="0B2E9402" w14:textId="487B16E4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14F0B8D1" w14:textId="691167A2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74B61E51" w14:textId="70B7DD5B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0534BD7A" w14:textId="77777777" w:rsidTr="00F72AE3">
        <w:tc>
          <w:tcPr>
            <w:tcW w:w="1277" w:type="dxa"/>
            <w:vAlign w:val="center"/>
          </w:tcPr>
          <w:p w14:paraId="2C467D9A" w14:textId="3C3D44E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27" w:type="dxa"/>
            <w:vAlign w:val="center"/>
          </w:tcPr>
          <w:p w14:paraId="274D3871" w14:textId="3B359CB5" w:rsidR="004F6233" w:rsidRPr="00685CEF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Festejo de N. S. das Candeias</w:t>
            </w:r>
          </w:p>
        </w:tc>
        <w:tc>
          <w:tcPr>
            <w:tcW w:w="3119" w:type="dxa"/>
            <w:vAlign w:val="center"/>
          </w:tcPr>
          <w:p w14:paraId="587B0311" w14:textId="38FC15A6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Francisca das Chagas Silva (Mãe Francisca)</w:t>
            </w:r>
          </w:p>
        </w:tc>
        <w:tc>
          <w:tcPr>
            <w:tcW w:w="1413" w:type="dxa"/>
            <w:vAlign w:val="center"/>
          </w:tcPr>
          <w:p w14:paraId="02318FFA" w14:textId="083B14E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426D1368" w14:textId="6433464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7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66EF4B9D" w14:textId="053D08F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73EE271" w14:textId="77777777" w:rsidTr="00F72AE3">
        <w:tc>
          <w:tcPr>
            <w:tcW w:w="1277" w:type="dxa"/>
            <w:vAlign w:val="center"/>
          </w:tcPr>
          <w:p w14:paraId="535592F6" w14:textId="59C2A05B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14:paraId="14F3D690" w14:textId="58CB27A1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83703680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Vidas para o Reino (Evento)</w:t>
            </w:r>
            <w:bookmarkEnd w:id="1"/>
          </w:p>
        </w:tc>
        <w:tc>
          <w:tcPr>
            <w:tcW w:w="3119" w:type="dxa"/>
            <w:vAlign w:val="center"/>
          </w:tcPr>
          <w:p w14:paraId="697B1B11" w14:textId="627F2222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Alves dos Santos Filho</w:t>
            </w:r>
          </w:p>
        </w:tc>
        <w:tc>
          <w:tcPr>
            <w:tcW w:w="1413" w:type="dxa"/>
            <w:vAlign w:val="center"/>
          </w:tcPr>
          <w:p w14:paraId="32CA4354" w14:textId="5C893B5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</w:tcPr>
          <w:p w14:paraId="1485B36D" w14:textId="32C099C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25C73B69" w14:textId="118E09A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F3EA1D4" w14:textId="77777777" w:rsidTr="00F72AE3">
        <w:tc>
          <w:tcPr>
            <w:tcW w:w="1277" w:type="dxa"/>
            <w:vAlign w:val="center"/>
          </w:tcPr>
          <w:p w14:paraId="65AF535A" w14:textId="3D5B6520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27" w:type="dxa"/>
            <w:vAlign w:val="center"/>
          </w:tcPr>
          <w:p w14:paraId="121DA014" w14:textId="65261413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83700771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Orquestra de Bateria Beija Flor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Drums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3119" w:type="dxa"/>
            <w:vAlign w:val="center"/>
          </w:tcPr>
          <w:p w14:paraId="1592E6D3" w14:textId="19C65B62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Araujo Silva (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Junio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Drummer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3" w:type="dxa"/>
            <w:vAlign w:val="center"/>
          </w:tcPr>
          <w:p w14:paraId="3FADF209" w14:textId="374C590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1422" w:type="dxa"/>
            <w:vAlign w:val="center"/>
          </w:tcPr>
          <w:p w14:paraId="0F2B24C1" w14:textId="2347EC93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471E44B5" w14:textId="2A912FAF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Suplente </w:t>
            </w:r>
          </w:p>
        </w:tc>
      </w:tr>
      <w:tr w:rsidR="004F6233" w:rsidRPr="001539B7" w14:paraId="12E202EB" w14:textId="77777777" w:rsidTr="00F72AE3">
        <w:tc>
          <w:tcPr>
            <w:tcW w:w="1277" w:type="dxa"/>
            <w:vAlign w:val="center"/>
          </w:tcPr>
          <w:p w14:paraId="50D32632" w14:textId="0D53A7B2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27" w:type="dxa"/>
            <w:vAlign w:val="center"/>
          </w:tcPr>
          <w:p w14:paraId="4F6D2075" w14:textId="79EDDC38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Três Canções de </w:t>
            </w: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Jamara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Lima</w:t>
            </w:r>
          </w:p>
        </w:tc>
        <w:tc>
          <w:tcPr>
            <w:tcW w:w="3119" w:type="dxa"/>
            <w:vAlign w:val="center"/>
          </w:tcPr>
          <w:p w14:paraId="28830F9B" w14:textId="0338C58E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Jamara</w:t>
            </w:r>
            <w:proofErr w:type="spellEnd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Lucilene de Sousa Lima Araújo</w:t>
            </w:r>
          </w:p>
        </w:tc>
        <w:tc>
          <w:tcPr>
            <w:tcW w:w="1413" w:type="dxa"/>
            <w:vAlign w:val="center"/>
          </w:tcPr>
          <w:p w14:paraId="46FA84C0" w14:textId="4C1624A7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13C3929E" w14:textId="0888EF6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356F88DB" w14:textId="3E16F834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13C45FD6" w14:textId="77777777" w:rsidTr="00F72AE3">
        <w:tc>
          <w:tcPr>
            <w:tcW w:w="1277" w:type="dxa"/>
            <w:vAlign w:val="center"/>
          </w:tcPr>
          <w:p w14:paraId="03969E2F" w14:textId="21F27D41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27" w:type="dxa"/>
            <w:vAlign w:val="center"/>
          </w:tcPr>
          <w:p w14:paraId="443F1604" w14:textId="35264B4D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Hlk183724468"/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Unidos Para Adorar</w:t>
            </w:r>
            <w:bookmarkEnd w:id="3"/>
          </w:p>
        </w:tc>
        <w:tc>
          <w:tcPr>
            <w:tcW w:w="3119" w:type="dxa"/>
            <w:vAlign w:val="center"/>
          </w:tcPr>
          <w:p w14:paraId="433C5FFC" w14:textId="622E8ECE" w:rsidR="004F6233" w:rsidRPr="001539B7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Misael Felix da Silva</w:t>
            </w:r>
          </w:p>
        </w:tc>
        <w:tc>
          <w:tcPr>
            <w:tcW w:w="1413" w:type="dxa"/>
            <w:vAlign w:val="center"/>
          </w:tcPr>
          <w:p w14:paraId="7E3B19CA" w14:textId="710B05BC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3C595305" w14:textId="4EE803B8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3205636F" w14:textId="123CB8E9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6B81C865" w14:textId="77777777" w:rsidTr="00F72AE3">
        <w:tc>
          <w:tcPr>
            <w:tcW w:w="1277" w:type="dxa"/>
            <w:vAlign w:val="center"/>
          </w:tcPr>
          <w:p w14:paraId="63DD9FBB" w14:textId="38EC678B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827" w:type="dxa"/>
            <w:vAlign w:val="center"/>
          </w:tcPr>
          <w:p w14:paraId="4845A791" w14:textId="1726BF5F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Desfile de Cultura Popular – Ateliê da Mary</w:t>
            </w:r>
          </w:p>
        </w:tc>
        <w:tc>
          <w:tcPr>
            <w:tcW w:w="3119" w:type="dxa"/>
            <w:vAlign w:val="center"/>
          </w:tcPr>
          <w:p w14:paraId="333A4F53" w14:textId="44885D7A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Marina Amorim Silva Gonçalves</w:t>
            </w:r>
          </w:p>
        </w:tc>
        <w:tc>
          <w:tcPr>
            <w:tcW w:w="1413" w:type="dxa"/>
            <w:vAlign w:val="center"/>
          </w:tcPr>
          <w:p w14:paraId="5F020156" w14:textId="535F8B46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6AFA2671" w14:textId="21D65BEF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19A1B3F7" w14:textId="1EBA27BA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1A15C6D6" w14:textId="77777777" w:rsidTr="00F72AE3">
        <w:tc>
          <w:tcPr>
            <w:tcW w:w="1277" w:type="dxa"/>
            <w:vAlign w:val="center"/>
          </w:tcPr>
          <w:p w14:paraId="30744FAB" w14:textId="08984C81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27" w:type="dxa"/>
            <w:vAlign w:val="center"/>
          </w:tcPr>
          <w:p w14:paraId="792111FC" w14:textId="2CEBB862" w:rsidR="004F6233" w:rsidRPr="003C22CA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Realização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Evento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Projeto Olhar Diferente</w:t>
            </w:r>
          </w:p>
        </w:tc>
        <w:tc>
          <w:tcPr>
            <w:tcW w:w="3119" w:type="dxa"/>
            <w:vAlign w:val="center"/>
          </w:tcPr>
          <w:p w14:paraId="04BBD99A" w14:textId="1DC7A494" w:rsidR="004F6233" w:rsidRPr="003C22CA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Francineide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3C2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Melo Oliveira Nascimento</w:t>
            </w:r>
          </w:p>
        </w:tc>
        <w:tc>
          <w:tcPr>
            <w:tcW w:w="1413" w:type="dxa"/>
            <w:vAlign w:val="center"/>
          </w:tcPr>
          <w:p w14:paraId="35978F89" w14:textId="6B741063" w:rsidR="004F6233" w:rsidRPr="003C22C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2CA">
              <w:rPr>
                <w:rFonts w:ascii="Times New Roman" w:hAnsi="Times New Roman" w:cs="Times New Roman"/>
                <w:color w:val="000000"/>
              </w:rPr>
              <w:t>Não</w:t>
            </w:r>
          </w:p>
        </w:tc>
        <w:tc>
          <w:tcPr>
            <w:tcW w:w="1422" w:type="dxa"/>
            <w:vAlign w:val="center"/>
          </w:tcPr>
          <w:p w14:paraId="126A4327" w14:textId="5EA59EF9" w:rsidR="004F6233" w:rsidRPr="003C22C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2C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409" w:type="dxa"/>
            <w:vAlign w:val="center"/>
          </w:tcPr>
          <w:p w14:paraId="119EF47B" w14:textId="12D09DC9" w:rsidR="004F6233" w:rsidRPr="003C22CA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2CA"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7B230758" w14:textId="77777777" w:rsidTr="00F72AE3">
        <w:tc>
          <w:tcPr>
            <w:tcW w:w="1277" w:type="dxa"/>
            <w:vAlign w:val="center"/>
          </w:tcPr>
          <w:p w14:paraId="1A66480E" w14:textId="1B65A63A" w:rsidR="004F6233" w:rsidRPr="001539B7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27" w:type="dxa"/>
            <w:vAlign w:val="center"/>
          </w:tcPr>
          <w:p w14:paraId="60E702A6" w14:textId="36C8BC6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_Hlk183716427"/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Gravação do Clipe REDENTOR</w:t>
            </w:r>
            <w:bookmarkEnd w:id="4"/>
          </w:p>
        </w:tc>
        <w:tc>
          <w:tcPr>
            <w:tcW w:w="3119" w:type="dxa"/>
            <w:vAlign w:val="center"/>
          </w:tcPr>
          <w:p w14:paraId="195D71AC" w14:textId="649DBFDB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 Danielle dos S. de J. Alves</w:t>
            </w:r>
          </w:p>
        </w:tc>
        <w:tc>
          <w:tcPr>
            <w:tcW w:w="1413" w:type="dxa"/>
            <w:vAlign w:val="center"/>
          </w:tcPr>
          <w:p w14:paraId="30DEA562" w14:textId="1E2CA1B7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687B6888" w14:textId="3144A56D" w:rsidR="004F6233" w:rsidRPr="00641A14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23BF40BB" w14:textId="318B0610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</w:t>
            </w:r>
          </w:p>
        </w:tc>
      </w:tr>
      <w:tr w:rsidR="004F6233" w:rsidRPr="001539B7" w14:paraId="360C753C" w14:textId="77777777" w:rsidTr="00F72AE3">
        <w:tc>
          <w:tcPr>
            <w:tcW w:w="1277" w:type="dxa"/>
            <w:vAlign w:val="center"/>
          </w:tcPr>
          <w:p w14:paraId="1ADB7077" w14:textId="09CE577F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27" w:type="dxa"/>
            <w:vAlign w:val="center"/>
          </w:tcPr>
          <w:p w14:paraId="6F763BB3" w14:textId="699BABCD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Live </w:t>
            </w:r>
            <w:proofErr w:type="spellStart"/>
            <w:r w:rsidRPr="00685CEF">
              <w:rPr>
                <w:rFonts w:ascii="Times New Roman" w:hAnsi="Times New Roman" w:cs="Times New Roman"/>
                <w:sz w:val="20"/>
                <w:szCs w:val="20"/>
              </w:rPr>
              <w:t>Session</w:t>
            </w:r>
            <w:proofErr w:type="spellEnd"/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85CEF">
              <w:rPr>
                <w:rFonts w:ascii="Times New Roman" w:hAnsi="Times New Roman" w:cs="Times New Roman"/>
                <w:sz w:val="20"/>
                <w:szCs w:val="20"/>
              </w:rPr>
              <w:t xml:space="preserve"> Gravação Do Clipe Autoral: ‘’O Salvador’’</w:t>
            </w:r>
          </w:p>
        </w:tc>
        <w:tc>
          <w:tcPr>
            <w:tcW w:w="3119" w:type="dxa"/>
            <w:vAlign w:val="center"/>
          </w:tcPr>
          <w:p w14:paraId="25DD4441" w14:textId="39071C75" w:rsidR="004F6233" w:rsidRPr="00641A14" w:rsidRDefault="004F6233" w:rsidP="004F6233">
            <w:pPr>
              <w:ind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Ismael Lopes Alves</w:t>
            </w:r>
          </w:p>
        </w:tc>
        <w:tc>
          <w:tcPr>
            <w:tcW w:w="1413" w:type="dxa"/>
            <w:vAlign w:val="center"/>
          </w:tcPr>
          <w:p w14:paraId="34903FC4" w14:textId="60DB899F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9B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422" w:type="dxa"/>
            <w:vAlign w:val="center"/>
          </w:tcPr>
          <w:p w14:paraId="1CEB06FD" w14:textId="613B7FC9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9" w:type="dxa"/>
            <w:vAlign w:val="center"/>
          </w:tcPr>
          <w:p w14:paraId="7F77E801" w14:textId="1B63726A" w:rsidR="004F6233" w:rsidRDefault="004F6233" w:rsidP="004F6233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Suplente </w:t>
            </w:r>
          </w:p>
        </w:tc>
      </w:tr>
    </w:tbl>
    <w:p w14:paraId="3BAC7DC4" w14:textId="77777777" w:rsidR="00641A14" w:rsidRDefault="00641A14"/>
    <w:sectPr w:rsidR="00641A14" w:rsidSect="00B3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5375" w14:textId="77777777" w:rsidR="00641F92" w:rsidRDefault="00641F92" w:rsidP="00623507">
      <w:pPr>
        <w:spacing w:after="0" w:line="240" w:lineRule="auto"/>
      </w:pPr>
      <w:r>
        <w:separator/>
      </w:r>
    </w:p>
  </w:endnote>
  <w:endnote w:type="continuationSeparator" w:id="0">
    <w:p w14:paraId="1A4A58C0" w14:textId="77777777" w:rsidR="00641F92" w:rsidRDefault="00641F92" w:rsidP="0062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25F3" w14:textId="77777777" w:rsidR="00D04768" w:rsidRDefault="00D0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009297"/>
      <w:docPartObj>
        <w:docPartGallery w:val="Page Numbers (Bottom of Page)"/>
        <w:docPartUnique/>
      </w:docPartObj>
    </w:sdtPr>
    <w:sdtEndPr/>
    <w:sdtContent>
      <w:p w14:paraId="77448B5A" w14:textId="77777777" w:rsidR="00035039" w:rsidRDefault="00227300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A2EF03" w14:textId="77777777" w:rsidR="00035039" w:rsidRDefault="000350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A514" w14:textId="77777777" w:rsidR="00D04768" w:rsidRDefault="00D0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15C4" w14:textId="77777777" w:rsidR="00641F92" w:rsidRDefault="00641F92" w:rsidP="00623507">
      <w:pPr>
        <w:spacing w:after="0" w:line="240" w:lineRule="auto"/>
      </w:pPr>
      <w:r>
        <w:separator/>
      </w:r>
    </w:p>
  </w:footnote>
  <w:footnote w:type="continuationSeparator" w:id="0">
    <w:p w14:paraId="334E825B" w14:textId="77777777" w:rsidR="00641F92" w:rsidRDefault="00641F92" w:rsidP="0062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9E98" w14:textId="77777777" w:rsidR="00D04768" w:rsidRDefault="00D0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3BF7" w14:textId="0F7B7C70" w:rsidR="00623507" w:rsidRDefault="00623507" w:rsidP="00623507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969F172" wp14:editId="7452F39C">
          <wp:simplePos x="0" y="0"/>
          <wp:positionH relativeFrom="page">
            <wp:posOffset>8164195</wp:posOffset>
          </wp:positionH>
          <wp:positionV relativeFrom="margin">
            <wp:posOffset>-2464435</wp:posOffset>
          </wp:positionV>
          <wp:extent cx="712380" cy="55377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2AE3">
      <w:t>A</w:t>
    </w:r>
    <w:r>
      <w:tab/>
    </w:r>
    <w:r>
      <w:rPr>
        <w:noProof/>
      </w:rPr>
      <w:drawing>
        <wp:inline distT="0" distB="0" distL="0" distR="0" wp14:anchorId="44824DA2" wp14:editId="55E91C63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ESTADO DO MARANHÃO                                     </w:t>
    </w:r>
    <w:r w:rsidR="00F72AE3">
      <w:rPr>
        <w:noProof/>
      </w:rPr>
      <w:drawing>
        <wp:inline distT="0" distB="0" distL="0" distR="0" wp14:anchorId="313F7F9D" wp14:editId="2FE52866">
          <wp:extent cx="644758" cy="524510"/>
          <wp:effectExtent l="0" t="0" r="3175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22" cy="58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</w:t>
    </w:r>
    <w:r w:rsidR="00F72AE3">
      <w:rPr>
        <w:rFonts w:ascii="Cambria" w:hAnsi="Cambria"/>
        <w:b/>
      </w:rPr>
      <w:t xml:space="preserve">     </w:t>
    </w:r>
    <w:r>
      <w:rPr>
        <w:rFonts w:ascii="Cambria" w:hAnsi="Cambria"/>
        <w:b/>
      </w:rPr>
      <w:t xml:space="preserve">                                         </w:t>
    </w:r>
  </w:p>
  <w:p w14:paraId="30B0605B" w14:textId="7CAB4DFD" w:rsidR="00623507" w:rsidRDefault="00623507" w:rsidP="00623507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796D4392" w14:textId="77777777" w:rsidR="00623507" w:rsidRPr="00A6504C" w:rsidRDefault="00623507" w:rsidP="00623507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6FC620F0" w14:textId="77777777" w:rsidR="00623507" w:rsidRDefault="00623507" w:rsidP="00623507">
    <w:pPr>
      <w:pStyle w:val="Cabealho"/>
      <w:tabs>
        <w:tab w:val="left" w:pos="11364"/>
      </w:tabs>
    </w:pPr>
    <w:r>
      <w:tab/>
    </w:r>
  </w:p>
  <w:p w14:paraId="1EEA7C6B" w14:textId="3069DA8F" w:rsidR="00623507" w:rsidRPr="002D5788" w:rsidRDefault="004F6233" w:rsidP="00623507">
    <w:pPr>
      <w:spacing w:line="360" w:lineRule="auto"/>
      <w:ind w:left="142" w:right="-58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RESULTADO </w:t>
    </w:r>
    <w:r w:rsidR="001B54C4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FINAL </w:t>
    </w:r>
    <w:r w:rsidR="003C4C0F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>DO</w:t>
    </w:r>
    <w:r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="00623507"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>EDITAL Nº 02/2024</w:t>
    </w:r>
  </w:p>
  <w:p w14:paraId="24B3D7A2" w14:textId="77777777" w:rsidR="00623507" w:rsidRPr="00622E55" w:rsidRDefault="00623507" w:rsidP="00623507">
    <w:pPr>
      <w:spacing w:before="120" w:after="120" w:line="240" w:lineRule="auto"/>
      <w:ind w:left="120" w:right="120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2D5788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EDITAL - </w:t>
    </w:r>
    <w:r w:rsidRPr="00622E55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FOMENTO CULTURAL OU</w:t>
    </w:r>
    <w:r w:rsidRPr="00622E55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Pr="00622E55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EDITAL DE ARTES INTEGRADAS</w:t>
    </w:r>
  </w:p>
  <w:p w14:paraId="25F29A0A" w14:textId="7725E213" w:rsidR="00622E55" w:rsidRPr="00622E55" w:rsidRDefault="00622E55" w:rsidP="00622E55">
    <w:pPr>
      <w:pStyle w:val="Cabealho"/>
      <w:jc w:val="center"/>
      <w:rPr>
        <w:rFonts w:ascii="Times New Roman" w:hAnsi="Times New Roman" w:cs="Times New Roman"/>
        <w:b/>
        <w:bCs/>
        <w:color w:val="000000" w:themeColor="text1"/>
      </w:rPr>
    </w:pPr>
    <w:r w:rsidRPr="00622E55">
      <w:rPr>
        <w:rFonts w:ascii="Times New Roman" w:hAnsi="Times New Roman" w:cs="Times New Roman"/>
        <w:b/>
        <w:bCs/>
        <w:color w:val="000000" w:themeColor="text1"/>
      </w:rPr>
      <w:t xml:space="preserve">VALOR POR </w:t>
    </w:r>
    <w:r w:rsidR="00F72AE3" w:rsidRPr="00622E55">
      <w:rPr>
        <w:rFonts w:ascii="Times New Roman" w:hAnsi="Times New Roman" w:cs="Times New Roman"/>
        <w:b/>
        <w:bCs/>
        <w:color w:val="000000" w:themeColor="text1"/>
      </w:rPr>
      <w:t>PROJETO</w:t>
    </w:r>
    <w:r w:rsidR="00F72AE3">
      <w:rPr>
        <w:rFonts w:ascii="Times New Roman" w:hAnsi="Times New Roman" w:cs="Times New Roman"/>
        <w:b/>
        <w:bCs/>
        <w:color w:val="000000" w:themeColor="text1"/>
      </w:rPr>
      <w:t xml:space="preserve"> SELECIONADO</w:t>
    </w:r>
    <w:r w:rsidR="00F72AE3" w:rsidRPr="00622E55">
      <w:rPr>
        <w:rFonts w:ascii="Times New Roman" w:hAnsi="Times New Roman" w:cs="Times New Roman"/>
        <w:b/>
        <w:bCs/>
        <w:color w:val="000000" w:themeColor="text1"/>
      </w:rPr>
      <w:t xml:space="preserve"> </w:t>
    </w:r>
    <w:r w:rsidR="00D04768">
      <w:rPr>
        <w:rFonts w:ascii="Times New Roman" w:hAnsi="Times New Roman" w:cs="Times New Roman"/>
        <w:b/>
        <w:bCs/>
        <w:color w:val="000000" w:themeColor="text1"/>
      </w:rPr>
      <w:t xml:space="preserve">R$ </w:t>
    </w:r>
    <w:r w:rsidR="00F72AE3" w:rsidRPr="00622E55">
      <w:rPr>
        <w:rFonts w:ascii="Times New Roman" w:hAnsi="Times New Roman" w:cs="Times New Roman"/>
        <w:b/>
        <w:bCs/>
        <w:color w:val="000000" w:themeColor="text1"/>
      </w:rPr>
      <w:t>13.857,00</w:t>
    </w:r>
  </w:p>
  <w:p w14:paraId="25F9CF9B" w14:textId="767F3200" w:rsidR="00BA6947" w:rsidRPr="00622E55" w:rsidRDefault="00BA6947" w:rsidP="00BA6947">
    <w:pPr>
      <w:spacing w:before="120" w:after="120" w:line="240" w:lineRule="auto"/>
      <w:ind w:left="120" w:right="120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</w:p>
  <w:p w14:paraId="636A4748" w14:textId="77777777" w:rsidR="00035039" w:rsidRDefault="000350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4477B" w14:textId="77777777" w:rsidR="00D04768" w:rsidRDefault="00D047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14"/>
    <w:rsid w:val="00035039"/>
    <w:rsid w:val="00037882"/>
    <w:rsid w:val="000446BE"/>
    <w:rsid w:val="000F2A7B"/>
    <w:rsid w:val="0014613B"/>
    <w:rsid w:val="001B54C4"/>
    <w:rsid w:val="001E29B1"/>
    <w:rsid w:val="001F3D89"/>
    <w:rsid w:val="00227300"/>
    <w:rsid w:val="002527D2"/>
    <w:rsid w:val="002565F9"/>
    <w:rsid w:val="002B7238"/>
    <w:rsid w:val="002D5788"/>
    <w:rsid w:val="0030337F"/>
    <w:rsid w:val="00321520"/>
    <w:rsid w:val="003354B8"/>
    <w:rsid w:val="00340350"/>
    <w:rsid w:val="00383271"/>
    <w:rsid w:val="00383746"/>
    <w:rsid w:val="003C22CA"/>
    <w:rsid w:val="003C4C0F"/>
    <w:rsid w:val="004206C0"/>
    <w:rsid w:val="004542D1"/>
    <w:rsid w:val="00471982"/>
    <w:rsid w:val="00474AA9"/>
    <w:rsid w:val="004F522D"/>
    <w:rsid w:val="004F6233"/>
    <w:rsid w:val="00513034"/>
    <w:rsid w:val="005534C9"/>
    <w:rsid w:val="005B10CB"/>
    <w:rsid w:val="005C7267"/>
    <w:rsid w:val="00602863"/>
    <w:rsid w:val="00622E55"/>
    <w:rsid w:val="00623507"/>
    <w:rsid w:val="00636112"/>
    <w:rsid w:val="00641A14"/>
    <w:rsid w:val="00641F92"/>
    <w:rsid w:val="007142C1"/>
    <w:rsid w:val="007335E3"/>
    <w:rsid w:val="007B5000"/>
    <w:rsid w:val="007C2171"/>
    <w:rsid w:val="008104F0"/>
    <w:rsid w:val="00811068"/>
    <w:rsid w:val="008C6B93"/>
    <w:rsid w:val="008D19D8"/>
    <w:rsid w:val="008D4904"/>
    <w:rsid w:val="00911ECD"/>
    <w:rsid w:val="0091612D"/>
    <w:rsid w:val="009432B0"/>
    <w:rsid w:val="00944CCE"/>
    <w:rsid w:val="009A1B6B"/>
    <w:rsid w:val="009B1836"/>
    <w:rsid w:val="009E343D"/>
    <w:rsid w:val="00A16581"/>
    <w:rsid w:val="00A35368"/>
    <w:rsid w:val="00AA2E6A"/>
    <w:rsid w:val="00AC3516"/>
    <w:rsid w:val="00AE7667"/>
    <w:rsid w:val="00B02012"/>
    <w:rsid w:val="00B41048"/>
    <w:rsid w:val="00B73F6B"/>
    <w:rsid w:val="00B82331"/>
    <w:rsid w:val="00BA6947"/>
    <w:rsid w:val="00BC0A71"/>
    <w:rsid w:val="00BE7B24"/>
    <w:rsid w:val="00CD61F8"/>
    <w:rsid w:val="00D04768"/>
    <w:rsid w:val="00D06D8E"/>
    <w:rsid w:val="00D16DBF"/>
    <w:rsid w:val="00D32742"/>
    <w:rsid w:val="00E03697"/>
    <w:rsid w:val="00EF76EF"/>
    <w:rsid w:val="00F1441E"/>
    <w:rsid w:val="00F72AE3"/>
    <w:rsid w:val="00F76B2D"/>
    <w:rsid w:val="00F979DD"/>
    <w:rsid w:val="00FB70AC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A407"/>
  <w15:chartTrackingRefBased/>
  <w15:docId w15:val="{9DD7B5CA-ADDD-44A3-BFF9-86A4F79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641A1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1A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641A14"/>
    <w:rPr>
      <w:sz w:val="24"/>
      <w:szCs w:val="24"/>
    </w:rPr>
  </w:style>
  <w:style w:type="table" w:styleId="Tabelacomgrade">
    <w:name w:val="Table Grid"/>
    <w:basedOn w:val="Tabelanormal"/>
    <w:uiPriority w:val="39"/>
    <w:rsid w:val="00641A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64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Eliézer Rodrigues</cp:lastModifiedBy>
  <cp:revision>4</cp:revision>
  <dcterms:created xsi:type="dcterms:W3CDTF">2024-12-12T20:03:00Z</dcterms:created>
  <dcterms:modified xsi:type="dcterms:W3CDTF">2024-12-13T01:08:00Z</dcterms:modified>
</cp:coreProperties>
</file>